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01868" w14:textId="4ED03E13" w:rsidR="003E0779" w:rsidRPr="0030129A" w:rsidRDefault="0030129A" w:rsidP="2B013D68">
      <w:pPr>
        <w:spacing w:after="150" w:line="240" w:lineRule="auto"/>
        <w:jc w:val="both"/>
        <w:outlineLvl w:val="1"/>
        <w:rPr>
          <w:rFonts w:ascii="Segoe Print" w:eastAsia="Segoe Print" w:hAnsi="Segoe Print" w:cs="Segoe Print"/>
          <w:color w:val="444444"/>
          <w:sz w:val="28"/>
          <w:szCs w:val="28"/>
          <w:lang w:eastAsia="en-GB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BBF8A42" wp14:editId="4E29C038">
            <wp:simplePos x="0" y="0"/>
            <wp:positionH relativeFrom="column">
              <wp:posOffset>4610100</wp:posOffset>
            </wp:positionH>
            <wp:positionV relativeFrom="paragraph">
              <wp:posOffset>-247650</wp:posOffset>
            </wp:positionV>
            <wp:extent cx="1532890" cy="2038350"/>
            <wp:effectExtent l="0" t="0" r="0" b="0"/>
            <wp:wrapNone/>
            <wp:docPr id="1409242994" name="Picture 14092429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2890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3CD45113" w:rsidRPr="05CEF789">
        <w:rPr>
          <w:rFonts w:ascii="Segoe Print" w:eastAsia="Segoe Print" w:hAnsi="Segoe Print" w:cs="Segoe Print"/>
          <w:b/>
          <w:bCs/>
          <w:color w:val="444444"/>
          <w:sz w:val="28"/>
          <w:szCs w:val="28"/>
          <w:u w:val="single"/>
          <w:lang w:eastAsia="en-GB"/>
        </w:rPr>
        <w:t xml:space="preserve">All Saints </w:t>
      </w:r>
      <w:r w:rsidR="0E604AC5" w:rsidRPr="05CEF789">
        <w:rPr>
          <w:rFonts w:ascii="Segoe Print" w:eastAsia="Segoe Print" w:hAnsi="Segoe Print" w:cs="Segoe Print"/>
          <w:b/>
          <w:bCs/>
          <w:color w:val="444444"/>
          <w:sz w:val="28"/>
          <w:szCs w:val="28"/>
          <w:u w:val="single"/>
          <w:lang w:eastAsia="en-GB"/>
        </w:rPr>
        <w:t>Eco Warriors</w:t>
      </w:r>
      <w:r w:rsidR="1EACE847" w:rsidRPr="05CEF789">
        <w:rPr>
          <w:rFonts w:ascii="Segoe Print" w:eastAsia="Segoe Print" w:hAnsi="Segoe Print" w:cs="Segoe Print"/>
          <w:b/>
          <w:bCs/>
          <w:color w:val="444444"/>
          <w:sz w:val="28"/>
          <w:szCs w:val="28"/>
          <w:u w:val="single"/>
          <w:lang w:eastAsia="en-GB"/>
        </w:rPr>
        <w:t xml:space="preserve"> </w:t>
      </w:r>
      <w:r w:rsidR="1EACE847" w:rsidRPr="2B013D68">
        <w:rPr>
          <w:rFonts w:ascii="Segoe Print" w:eastAsia="Segoe Print" w:hAnsi="Segoe Print" w:cs="Segoe Print"/>
          <w:b/>
          <w:bCs/>
          <w:color w:val="444444"/>
          <w:sz w:val="28"/>
          <w:szCs w:val="28"/>
          <w:u w:val="single"/>
          <w:lang w:eastAsia="en-GB"/>
        </w:rPr>
        <w:t xml:space="preserve">application for 2023/24 </w:t>
      </w:r>
    </w:p>
    <w:p w14:paraId="775DDF69" w14:textId="77777777" w:rsidR="0030129A" w:rsidRPr="00BD6838" w:rsidRDefault="36668006" w:rsidP="00BD6838">
      <w:pPr>
        <w:pStyle w:val="NoSpacing"/>
        <w:rPr>
          <w:rFonts w:ascii="Segoe Print" w:hAnsi="Segoe Print"/>
          <w:sz w:val="28"/>
          <w:szCs w:val="28"/>
        </w:rPr>
      </w:pPr>
      <w:r w:rsidRPr="00BD6838">
        <w:rPr>
          <w:rFonts w:ascii="Segoe Print" w:hAnsi="Segoe Print"/>
          <w:sz w:val="28"/>
          <w:szCs w:val="28"/>
        </w:rPr>
        <w:t xml:space="preserve">The </w:t>
      </w:r>
      <w:r w:rsidR="22A601A9" w:rsidRPr="00BD6838">
        <w:rPr>
          <w:rFonts w:ascii="Segoe Print" w:hAnsi="Segoe Print"/>
          <w:sz w:val="28"/>
          <w:szCs w:val="28"/>
        </w:rPr>
        <w:t>Eco-Committee</w:t>
      </w:r>
      <w:r w:rsidR="29A91E62" w:rsidRPr="00BD6838">
        <w:rPr>
          <w:rFonts w:ascii="Segoe Print" w:hAnsi="Segoe Print"/>
          <w:sz w:val="28"/>
          <w:szCs w:val="28"/>
        </w:rPr>
        <w:t xml:space="preserve"> is</w:t>
      </w:r>
      <w:r w:rsidR="22A601A9" w:rsidRPr="00BD6838">
        <w:rPr>
          <w:rFonts w:ascii="Segoe Print" w:hAnsi="Segoe Print"/>
          <w:sz w:val="28"/>
          <w:szCs w:val="28"/>
        </w:rPr>
        <w:t xml:space="preserve"> a group of young people</w:t>
      </w:r>
    </w:p>
    <w:p w14:paraId="311912E9" w14:textId="77777777" w:rsidR="00BD6838" w:rsidRPr="00BD6838" w:rsidRDefault="22A601A9" w:rsidP="00BD6838">
      <w:pPr>
        <w:pStyle w:val="NoSpacing"/>
        <w:rPr>
          <w:rFonts w:ascii="Segoe Print" w:hAnsi="Segoe Print"/>
          <w:sz w:val="28"/>
          <w:szCs w:val="28"/>
        </w:rPr>
      </w:pPr>
      <w:r w:rsidRPr="00BD6838">
        <w:rPr>
          <w:rFonts w:ascii="Segoe Print" w:hAnsi="Segoe Print"/>
          <w:sz w:val="28"/>
          <w:szCs w:val="28"/>
        </w:rPr>
        <w:t xml:space="preserve">who, with the support of an adult </w:t>
      </w:r>
    </w:p>
    <w:p w14:paraId="19A703D8" w14:textId="59ABDBB8" w:rsidR="0030129A" w:rsidRPr="00BD6838" w:rsidRDefault="22A601A9" w:rsidP="00BD6838">
      <w:pPr>
        <w:pStyle w:val="NoSpacing"/>
        <w:rPr>
          <w:rFonts w:ascii="Segoe Print" w:hAnsi="Segoe Print"/>
          <w:sz w:val="28"/>
          <w:szCs w:val="28"/>
        </w:rPr>
      </w:pPr>
      <w:r w:rsidRPr="00BD6838">
        <w:rPr>
          <w:rFonts w:ascii="Segoe Print" w:hAnsi="Segoe Print"/>
          <w:sz w:val="28"/>
          <w:szCs w:val="28"/>
        </w:rPr>
        <w:t xml:space="preserve">Eco-Coordinator, take responsibility for </w:t>
      </w:r>
    </w:p>
    <w:p w14:paraId="6E37F100" w14:textId="77777777" w:rsidR="00BD6838" w:rsidRDefault="22A601A9" w:rsidP="00BD6838">
      <w:pPr>
        <w:pStyle w:val="NoSpacing"/>
        <w:rPr>
          <w:rFonts w:ascii="Segoe Print" w:hAnsi="Segoe Print"/>
          <w:sz w:val="28"/>
          <w:szCs w:val="28"/>
        </w:rPr>
      </w:pPr>
      <w:r w:rsidRPr="00BD6838">
        <w:rPr>
          <w:rFonts w:ascii="Segoe Print" w:hAnsi="Segoe Print"/>
          <w:sz w:val="28"/>
          <w:szCs w:val="28"/>
        </w:rPr>
        <w:t xml:space="preserve">delivering the Eco-Schools programme </w:t>
      </w:r>
      <w:r w:rsidR="64234805" w:rsidRPr="00BD6838">
        <w:rPr>
          <w:rFonts w:ascii="Segoe Print" w:hAnsi="Segoe Print"/>
          <w:sz w:val="28"/>
          <w:szCs w:val="28"/>
        </w:rPr>
        <w:t>in</w:t>
      </w:r>
      <w:r w:rsidRPr="00BD6838">
        <w:rPr>
          <w:rFonts w:ascii="Segoe Print" w:hAnsi="Segoe Print"/>
          <w:sz w:val="28"/>
          <w:szCs w:val="28"/>
        </w:rPr>
        <w:t xml:space="preserve"> making </w:t>
      </w:r>
    </w:p>
    <w:p w14:paraId="16BA1937" w14:textId="07980657" w:rsidR="22A601A9" w:rsidRPr="00BD6838" w:rsidRDefault="584F7071" w:rsidP="00BD6838">
      <w:pPr>
        <w:pStyle w:val="NoSpacing"/>
        <w:rPr>
          <w:rFonts w:ascii="Segoe Print" w:hAnsi="Segoe Print"/>
          <w:sz w:val="28"/>
          <w:szCs w:val="28"/>
        </w:rPr>
      </w:pPr>
      <w:r w:rsidRPr="00BD6838">
        <w:rPr>
          <w:rFonts w:ascii="Segoe Print" w:hAnsi="Segoe Print"/>
          <w:sz w:val="28"/>
          <w:szCs w:val="28"/>
        </w:rPr>
        <w:t>our</w:t>
      </w:r>
      <w:r w:rsidR="22A601A9" w:rsidRPr="00BD6838">
        <w:rPr>
          <w:rFonts w:ascii="Segoe Print" w:hAnsi="Segoe Print"/>
          <w:sz w:val="28"/>
          <w:szCs w:val="28"/>
        </w:rPr>
        <w:t xml:space="preserve"> school more </w:t>
      </w:r>
      <w:r w:rsidR="425A7131" w:rsidRPr="00BD6838">
        <w:rPr>
          <w:rFonts w:ascii="Segoe Print" w:hAnsi="Segoe Print"/>
          <w:sz w:val="28"/>
          <w:szCs w:val="28"/>
        </w:rPr>
        <w:t>environmentally friendly</w:t>
      </w:r>
      <w:r w:rsidR="22A601A9" w:rsidRPr="00BD6838">
        <w:rPr>
          <w:rFonts w:ascii="Segoe Print" w:hAnsi="Segoe Print"/>
          <w:sz w:val="28"/>
          <w:szCs w:val="28"/>
        </w:rPr>
        <w:t xml:space="preserve">. </w:t>
      </w:r>
    </w:p>
    <w:p w14:paraId="499F1F9E" w14:textId="789E51B2" w:rsidR="77096515" w:rsidRDefault="77096515" w:rsidP="2B013D68">
      <w:pPr>
        <w:spacing w:after="150" w:line="240" w:lineRule="auto"/>
        <w:jc w:val="both"/>
        <w:rPr>
          <w:rFonts w:ascii="Segoe Print" w:eastAsia="Segoe Print" w:hAnsi="Segoe Print" w:cs="Segoe Print"/>
          <w:color w:val="000000" w:themeColor="text1"/>
          <w:sz w:val="24"/>
          <w:szCs w:val="24"/>
        </w:rPr>
      </w:pPr>
      <w:r w:rsidRPr="2B013D68">
        <w:rPr>
          <w:rFonts w:ascii="Segoe Print" w:eastAsia="Segoe Print" w:hAnsi="Segoe Print" w:cs="Segoe Print"/>
          <w:color w:val="000000" w:themeColor="text1"/>
          <w:sz w:val="24"/>
          <w:szCs w:val="24"/>
        </w:rPr>
        <w:t xml:space="preserve">The </w:t>
      </w:r>
      <w:r w:rsidR="22A601A9" w:rsidRPr="2B013D68">
        <w:rPr>
          <w:rFonts w:ascii="Segoe Print" w:eastAsia="Segoe Print" w:hAnsi="Segoe Print" w:cs="Segoe Print"/>
          <w:color w:val="000000" w:themeColor="text1"/>
          <w:sz w:val="24"/>
          <w:szCs w:val="24"/>
        </w:rPr>
        <w:t>Eco-</w:t>
      </w:r>
      <w:r w:rsidR="37A74F7F" w:rsidRPr="2B013D68">
        <w:rPr>
          <w:rFonts w:ascii="Segoe Print" w:eastAsia="Segoe Print" w:hAnsi="Segoe Print" w:cs="Segoe Print"/>
          <w:color w:val="000000" w:themeColor="text1"/>
          <w:sz w:val="24"/>
          <w:szCs w:val="24"/>
        </w:rPr>
        <w:t>Warriors are like</w:t>
      </w:r>
      <w:r w:rsidR="22A601A9" w:rsidRPr="2B013D68">
        <w:rPr>
          <w:rFonts w:ascii="Segoe Print" w:eastAsia="Segoe Print" w:hAnsi="Segoe Print" w:cs="Segoe Print"/>
          <w:color w:val="000000" w:themeColor="text1"/>
          <w:sz w:val="24"/>
          <w:szCs w:val="24"/>
        </w:rPr>
        <w:t xml:space="preserve"> a 'green' version of </w:t>
      </w:r>
      <w:r w:rsidR="2303675F" w:rsidRPr="2B013D68">
        <w:rPr>
          <w:rFonts w:ascii="Segoe Print" w:eastAsia="Segoe Print" w:hAnsi="Segoe Print" w:cs="Segoe Print"/>
          <w:color w:val="000000" w:themeColor="text1"/>
          <w:sz w:val="24"/>
          <w:szCs w:val="24"/>
        </w:rPr>
        <w:t>our</w:t>
      </w:r>
      <w:r w:rsidR="22A601A9" w:rsidRPr="2B013D68">
        <w:rPr>
          <w:rFonts w:ascii="Segoe Print" w:eastAsia="Segoe Print" w:hAnsi="Segoe Print" w:cs="Segoe Print"/>
          <w:color w:val="000000" w:themeColor="text1"/>
          <w:sz w:val="24"/>
          <w:szCs w:val="24"/>
        </w:rPr>
        <w:t xml:space="preserve"> school</w:t>
      </w:r>
      <w:r w:rsidR="21286A58" w:rsidRPr="2B013D68">
        <w:rPr>
          <w:rFonts w:ascii="Segoe Print" w:eastAsia="Segoe Print" w:hAnsi="Segoe Print" w:cs="Segoe Print"/>
          <w:color w:val="000000" w:themeColor="text1"/>
          <w:sz w:val="24"/>
          <w:szCs w:val="24"/>
        </w:rPr>
        <w:t xml:space="preserve"> </w:t>
      </w:r>
      <w:r w:rsidR="22A601A9" w:rsidRPr="2B013D68">
        <w:rPr>
          <w:rFonts w:ascii="Segoe Print" w:eastAsia="Segoe Print" w:hAnsi="Segoe Print" w:cs="Segoe Print"/>
          <w:color w:val="000000" w:themeColor="text1"/>
          <w:sz w:val="24"/>
          <w:szCs w:val="24"/>
        </w:rPr>
        <w:t>council</w:t>
      </w:r>
      <w:r w:rsidR="5B0A431E" w:rsidRPr="2B013D68">
        <w:rPr>
          <w:rFonts w:ascii="Segoe Print" w:eastAsia="Segoe Print" w:hAnsi="Segoe Print" w:cs="Segoe Print"/>
          <w:color w:val="000000" w:themeColor="text1"/>
          <w:sz w:val="24"/>
          <w:szCs w:val="24"/>
        </w:rPr>
        <w:t>.</w:t>
      </w:r>
    </w:p>
    <w:p w14:paraId="46287E62" w14:textId="3C4049F9" w:rsidR="001112C2" w:rsidRDefault="7DFF5ADF" w:rsidP="2B013D68">
      <w:pPr>
        <w:spacing w:after="150" w:line="240" w:lineRule="auto"/>
        <w:jc w:val="both"/>
        <w:rPr>
          <w:rFonts w:ascii="Segoe Print" w:eastAsia="Segoe Print" w:hAnsi="Segoe Print" w:cs="Segoe Print"/>
          <w:b/>
          <w:bCs/>
          <w:color w:val="000000" w:themeColor="text1"/>
          <w:sz w:val="24"/>
          <w:szCs w:val="24"/>
          <w:u w:val="single"/>
        </w:rPr>
      </w:pPr>
      <w:r w:rsidRPr="2B013D68">
        <w:rPr>
          <w:rFonts w:ascii="Segoe Print" w:eastAsia="Segoe Print" w:hAnsi="Segoe Print" w:cs="Segoe Print"/>
          <w:b/>
          <w:bCs/>
          <w:color w:val="000000" w:themeColor="text1"/>
          <w:sz w:val="24"/>
          <w:szCs w:val="24"/>
          <w:u w:val="single"/>
        </w:rPr>
        <w:t>Do you think you have what it takes to join our committee?</w:t>
      </w:r>
    </w:p>
    <w:p w14:paraId="6CC8574C" w14:textId="5FA7F5A5" w:rsidR="001112C2" w:rsidRDefault="37B4D69B" w:rsidP="2B013D68">
      <w:pPr>
        <w:spacing w:after="150" w:line="240" w:lineRule="auto"/>
        <w:jc w:val="both"/>
        <w:rPr>
          <w:rFonts w:ascii="Segoe Print" w:eastAsia="Segoe Print" w:hAnsi="Segoe Print" w:cs="Segoe Print"/>
          <w:color w:val="000000" w:themeColor="text1"/>
          <w:sz w:val="24"/>
          <w:szCs w:val="24"/>
        </w:rPr>
      </w:pPr>
      <w:r w:rsidRPr="2B013D68">
        <w:rPr>
          <w:rFonts w:ascii="Segoe Print" w:eastAsia="Segoe Print" w:hAnsi="Segoe Print" w:cs="Segoe Print"/>
          <w:color w:val="000000" w:themeColor="text1"/>
          <w:sz w:val="24"/>
          <w:szCs w:val="24"/>
        </w:rPr>
        <w:t>Mrs Roberts is looking for some new faces to join our team and would love to hear from you.</w:t>
      </w:r>
      <w:r w:rsidR="7892EFA5" w:rsidRPr="2B013D68">
        <w:rPr>
          <w:rFonts w:ascii="Segoe Print" w:eastAsia="Segoe Print" w:hAnsi="Segoe Print" w:cs="Segoe Print"/>
          <w:color w:val="000000" w:themeColor="text1"/>
          <w:sz w:val="24"/>
          <w:szCs w:val="24"/>
        </w:rPr>
        <w:t xml:space="preserve"> </w:t>
      </w:r>
    </w:p>
    <w:p w14:paraId="2D279EF5" w14:textId="5056CC88" w:rsidR="001112C2" w:rsidRDefault="7892EFA5" w:rsidP="28BAC920">
      <w:pPr>
        <w:spacing w:after="150" w:line="240" w:lineRule="auto"/>
        <w:jc w:val="both"/>
        <w:rPr>
          <w:rFonts w:ascii="Segoe Print" w:eastAsia="Segoe Print" w:hAnsi="Segoe Print" w:cs="Segoe Print"/>
          <w:color w:val="000000" w:themeColor="text1"/>
          <w:sz w:val="24"/>
          <w:szCs w:val="24"/>
        </w:rPr>
      </w:pPr>
      <w:r w:rsidRPr="28BAC920">
        <w:rPr>
          <w:rFonts w:ascii="Segoe Print" w:eastAsia="Segoe Print" w:hAnsi="Segoe Print" w:cs="Segoe Print"/>
          <w:color w:val="000000" w:themeColor="text1"/>
          <w:sz w:val="24"/>
          <w:szCs w:val="24"/>
        </w:rPr>
        <w:t>Please</w:t>
      </w:r>
      <w:r w:rsidR="7DFF5ADF" w:rsidRPr="28BAC920">
        <w:rPr>
          <w:rFonts w:ascii="Segoe Print" w:eastAsia="Segoe Print" w:hAnsi="Segoe Print" w:cs="Segoe Print"/>
          <w:color w:val="000000" w:themeColor="text1"/>
          <w:sz w:val="24"/>
          <w:szCs w:val="24"/>
        </w:rPr>
        <w:t xml:space="preserve"> apply</w:t>
      </w:r>
      <w:r w:rsidR="0B285F4B" w:rsidRPr="28BAC920">
        <w:rPr>
          <w:rFonts w:ascii="Segoe Print" w:eastAsia="Segoe Print" w:hAnsi="Segoe Print" w:cs="Segoe Print"/>
          <w:color w:val="000000" w:themeColor="text1"/>
          <w:sz w:val="24"/>
          <w:szCs w:val="24"/>
        </w:rPr>
        <w:t xml:space="preserve"> in</w:t>
      </w:r>
      <w:r w:rsidR="04B91DC7" w:rsidRPr="28BAC920">
        <w:rPr>
          <w:rFonts w:ascii="Segoe Print" w:eastAsia="Segoe Print" w:hAnsi="Segoe Print" w:cs="Segoe Print"/>
          <w:color w:val="000000" w:themeColor="text1"/>
          <w:sz w:val="24"/>
          <w:szCs w:val="24"/>
        </w:rPr>
        <w:t xml:space="preserve"> writing</w:t>
      </w:r>
      <w:r w:rsidR="2EBED4C9" w:rsidRPr="28BAC920">
        <w:rPr>
          <w:rFonts w:ascii="Segoe Print" w:eastAsia="Segoe Print" w:hAnsi="Segoe Print" w:cs="Segoe Print"/>
          <w:color w:val="000000" w:themeColor="text1"/>
          <w:sz w:val="24"/>
          <w:szCs w:val="24"/>
        </w:rPr>
        <w:t xml:space="preserve"> or </w:t>
      </w:r>
      <w:r w:rsidR="6AD07AFA" w:rsidRPr="28BAC920">
        <w:rPr>
          <w:rFonts w:ascii="Segoe Print" w:eastAsia="Segoe Print" w:hAnsi="Segoe Print" w:cs="Segoe Print"/>
          <w:color w:val="000000" w:themeColor="text1"/>
          <w:sz w:val="24"/>
          <w:szCs w:val="24"/>
        </w:rPr>
        <w:t xml:space="preserve">by </w:t>
      </w:r>
      <w:r w:rsidR="2EBED4C9" w:rsidRPr="28BAC920">
        <w:rPr>
          <w:rFonts w:ascii="Segoe Print" w:eastAsia="Segoe Print" w:hAnsi="Segoe Print" w:cs="Segoe Print"/>
          <w:color w:val="000000" w:themeColor="text1"/>
          <w:sz w:val="24"/>
          <w:szCs w:val="24"/>
        </w:rPr>
        <w:t xml:space="preserve">drawing a picture to explain why you would make a </w:t>
      </w:r>
      <w:r w:rsidR="5B9F3C31" w:rsidRPr="28BAC920">
        <w:rPr>
          <w:rFonts w:ascii="Segoe Print" w:eastAsia="Segoe Print" w:hAnsi="Segoe Print" w:cs="Segoe Print"/>
          <w:color w:val="000000" w:themeColor="text1"/>
          <w:sz w:val="24"/>
          <w:szCs w:val="24"/>
        </w:rPr>
        <w:t>good Eco Warrior</w:t>
      </w:r>
      <w:r w:rsidR="7E262D0C" w:rsidRPr="28BAC920">
        <w:rPr>
          <w:rFonts w:ascii="Segoe Print" w:eastAsia="Segoe Print" w:hAnsi="Segoe Print" w:cs="Segoe Print"/>
          <w:color w:val="000000" w:themeColor="text1"/>
          <w:sz w:val="24"/>
          <w:szCs w:val="24"/>
        </w:rPr>
        <w:t xml:space="preserve"> </w:t>
      </w:r>
      <w:r w:rsidR="3D32953B" w:rsidRPr="28BAC920">
        <w:rPr>
          <w:rFonts w:ascii="Segoe Print" w:eastAsia="Segoe Print" w:hAnsi="Segoe Print" w:cs="Segoe Print"/>
          <w:color w:val="000000" w:themeColor="text1"/>
          <w:sz w:val="24"/>
          <w:szCs w:val="24"/>
        </w:rPr>
        <w:t xml:space="preserve">and what qualities you can offer. </w:t>
      </w:r>
    </w:p>
    <w:p w14:paraId="4D1DD79E" w14:textId="3968A96D" w:rsidR="001112C2" w:rsidRDefault="4D3AC3C5" w:rsidP="28BAC920">
      <w:pPr>
        <w:spacing w:after="150" w:line="240" w:lineRule="auto"/>
        <w:jc w:val="both"/>
        <w:rPr>
          <w:rFonts w:ascii="Segoe Print" w:eastAsia="Segoe Print" w:hAnsi="Segoe Print" w:cs="Segoe Print"/>
          <w:color w:val="000000" w:themeColor="text1"/>
          <w:sz w:val="24"/>
          <w:szCs w:val="24"/>
        </w:rPr>
      </w:pPr>
      <w:r w:rsidRPr="28BAC920">
        <w:rPr>
          <w:rFonts w:ascii="Segoe Print" w:eastAsia="Segoe Print" w:hAnsi="Segoe Print" w:cs="Segoe Print"/>
          <w:color w:val="000000" w:themeColor="text1"/>
          <w:sz w:val="24"/>
          <w:szCs w:val="24"/>
        </w:rPr>
        <w:t>Send your application to Mrs Roberts in Class</w:t>
      </w:r>
      <w:r w:rsidR="5FEA54CF" w:rsidRPr="28BAC920">
        <w:rPr>
          <w:rFonts w:ascii="Segoe Print" w:eastAsia="Segoe Print" w:hAnsi="Segoe Print" w:cs="Segoe Print"/>
          <w:color w:val="000000" w:themeColor="text1"/>
          <w:sz w:val="24"/>
          <w:szCs w:val="24"/>
        </w:rPr>
        <w:t xml:space="preserve"> </w:t>
      </w:r>
      <w:r w:rsidRPr="28BAC920">
        <w:rPr>
          <w:rFonts w:ascii="Segoe Print" w:eastAsia="Segoe Print" w:hAnsi="Segoe Print" w:cs="Segoe Print"/>
          <w:color w:val="000000" w:themeColor="text1"/>
          <w:sz w:val="24"/>
          <w:szCs w:val="24"/>
        </w:rPr>
        <w:t>4 by next Wednesday 27</w:t>
      </w:r>
      <w:r w:rsidRPr="28BAC920">
        <w:rPr>
          <w:rFonts w:ascii="Segoe Print" w:eastAsia="Segoe Print" w:hAnsi="Segoe Print" w:cs="Segoe Print"/>
          <w:color w:val="000000" w:themeColor="text1"/>
          <w:sz w:val="24"/>
          <w:szCs w:val="24"/>
          <w:vertAlign w:val="superscript"/>
        </w:rPr>
        <w:t>th</w:t>
      </w:r>
      <w:r w:rsidRPr="28BAC920">
        <w:rPr>
          <w:rFonts w:ascii="Segoe Print" w:eastAsia="Segoe Print" w:hAnsi="Segoe Print" w:cs="Segoe Print"/>
          <w:color w:val="000000" w:themeColor="text1"/>
          <w:sz w:val="24"/>
          <w:szCs w:val="24"/>
        </w:rPr>
        <w:t xml:space="preserve"> September</w:t>
      </w:r>
      <w:r w:rsidR="358930F6" w:rsidRPr="28BAC920">
        <w:rPr>
          <w:rFonts w:ascii="Segoe Print" w:eastAsia="Segoe Print" w:hAnsi="Segoe Print" w:cs="Segoe Print"/>
          <w:color w:val="000000" w:themeColor="text1"/>
          <w:sz w:val="24"/>
          <w:szCs w:val="24"/>
        </w:rPr>
        <w:t>.</w:t>
      </w:r>
    </w:p>
    <w:p w14:paraId="36D62405" w14:textId="6D668C85" w:rsidR="001112C2" w:rsidRDefault="3D32953B" w:rsidP="28BAC920">
      <w:pPr>
        <w:spacing w:after="150" w:line="240" w:lineRule="auto"/>
        <w:jc w:val="both"/>
        <w:rPr>
          <w:rFonts w:ascii="Segoe Print" w:eastAsia="Segoe Print" w:hAnsi="Segoe Print" w:cs="Segoe Print"/>
          <w:color w:val="000000" w:themeColor="text1"/>
        </w:rPr>
      </w:pPr>
      <w:r w:rsidRPr="28BAC920">
        <w:rPr>
          <w:rFonts w:ascii="Segoe Print" w:eastAsia="Segoe Print" w:hAnsi="Segoe Print" w:cs="Segoe Print"/>
          <w:color w:val="000000" w:themeColor="text1"/>
        </w:rPr>
        <w:t xml:space="preserve">Here </w:t>
      </w:r>
      <w:r w:rsidR="1C8507D4" w:rsidRPr="28BAC920">
        <w:rPr>
          <w:rFonts w:ascii="Segoe Print" w:eastAsia="Segoe Print" w:hAnsi="Segoe Print" w:cs="Segoe Print"/>
          <w:color w:val="000000" w:themeColor="text1"/>
        </w:rPr>
        <w:t xml:space="preserve">are some </w:t>
      </w:r>
      <w:r w:rsidR="32F3CCC2" w:rsidRPr="28BAC920">
        <w:rPr>
          <w:rFonts w:ascii="Segoe Print" w:eastAsia="Segoe Print" w:hAnsi="Segoe Print" w:cs="Segoe Print"/>
          <w:color w:val="000000" w:themeColor="text1"/>
        </w:rPr>
        <w:t>of the qualities we are looking for</w:t>
      </w:r>
      <w:r w:rsidR="1C8507D4" w:rsidRPr="28BAC920">
        <w:rPr>
          <w:rFonts w:ascii="Segoe Print" w:eastAsia="Segoe Print" w:hAnsi="Segoe Print" w:cs="Segoe Print"/>
          <w:color w:val="000000" w:themeColor="text1"/>
        </w:rPr>
        <w:t xml:space="preserve"> below. </w:t>
      </w:r>
      <w:r w:rsidR="225D490E" w:rsidRPr="28BAC920">
        <w:rPr>
          <w:rFonts w:ascii="Segoe Print" w:eastAsia="Segoe Print" w:hAnsi="Segoe Print" w:cs="Segoe Print"/>
          <w:color w:val="000000" w:themeColor="text1"/>
        </w:rPr>
        <w:t xml:space="preserve">  </w:t>
      </w:r>
    </w:p>
    <w:p w14:paraId="5DACCA81" w14:textId="57F52A1F" w:rsidR="00575B77" w:rsidRPr="001112C2" w:rsidRDefault="61C6468E" w:rsidP="28BAC920">
      <w:pPr>
        <w:pStyle w:val="ListParagraph"/>
        <w:numPr>
          <w:ilvl w:val="0"/>
          <w:numId w:val="5"/>
        </w:numPr>
        <w:spacing w:after="0" w:line="240" w:lineRule="auto"/>
        <w:rPr>
          <w:rFonts w:ascii="Segoe Print" w:eastAsia="Times New Roman" w:hAnsi="Segoe Print" w:cs="Arial"/>
          <w:color w:val="444444"/>
          <w:lang w:eastAsia="en-GB"/>
        </w:rPr>
      </w:pPr>
      <w:r w:rsidRPr="28BAC920">
        <w:rPr>
          <w:rFonts w:ascii="Segoe Print" w:eastAsia="Times New Roman" w:hAnsi="Segoe Print" w:cs="Arial"/>
          <w:color w:val="444444"/>
          <w:lang w:eastAsia="en-GB"/>
        </w:rPr>
        <w:t>To have a passion</w:t>
      </w:r>
      <w:r w:rsidR="779243D1" w:rsidRPr="28BAC920">
        <w:rPr>
          <w:rFonts w:ascii="Segoe Print" w:eastAsia="Times New Roman" w:hAnsi="Segoe Print" w:cs="Arial"/>
          <w:color w:val="444444"/>
          <w:lang w:eastAsia="en-GB"/>
        </w:rPr>
        <w:t xml:space="preserve"> </w:t>
      </w:r>
      <w:r w:rsidR="2B536925" w:rsidRPr="28BAC920">
        <w:rPr>
          <w:rFonts w:ascii="Segoe Print" w:eastAsia="Times New Roman" w:hAnsi="Segoe Print" w:cs="Arial"/>
          <w:color w:val="444444"/>
          <w:lang w:eastAsia="en-GB"/>
        </w:rPr>
        <w:t xml:space="preserve">for our world </w:t>
      </w:r>
      <w:r w:rsidR="779243D1" w:rsidRPr="28BAC920">
        <w:rPr>
          <w:rFonts w:ascii="Segoe Print" w:eastAsia="Times New Roman" w:hAnsi="Segoe Print" w:cs="Arial"/>
          <w:color w:val="444444"/>
          <w:lang w:eastAsia="en-GB"/>
        </w:rPr>
        <w:t>and enthusiasm</w:t>
      </w:r>
      <w:r w:rsidR="438726A6" w:rsidRPr="28BAC920">
        <w:rPr>
          <w:rFonts w:ascii="Segoe Print" w:eastAsia="Times New Roman" w:hAnsi="Segoe Print" w:cs="Arial"/>
          <w:color w:val="444444"/>
          <w:lang w:eastAsia="en-GB"/>
        </w:rPr>
        <w:t xml:space="preserve"> for promoting an environmentally friendly school community</w:t>
      </w:r>
      <w:r w:rsidR="611CC6D1" w:rsidRPr="28BAC920">
        <w:rPr>
          <w:rFonts w:ascii="Segoe Print" w:eastAsia="Times New Roman" w:hAnsi="Segoe Print" w:cs="Arial"/>
          <w:color w:val="444444"/>
          <w:lang w:eastAsia="en-GB"/>
        </w:rPr>
        <w:t>.</w:t>
      </w:r>
    </w:p>
    <w:p w14:paraId="409F873C" w14:textId="2C329FC3" w:rsidR="00575B77" w:rsidRPr="001112C2" w:rsidRDefault="6024D8FA" w:rsidP="28BAC920">
      <w:pPr>
        <w:pStyle w:val="ListParagraph"/>
        <w:numPr>
          <w:ilvl w:val="0"/>
          <w:numId w:val="5"/>
        </w:numPr>
        <w:spacing w:after="0" w:line="240" w:lineRule="auto"/>
        <w:rPr>
          <w:rFonts w:ascii="Segoe Print" w:eastAsia="Times New Roman" w:hAnsi="Segoe Print" w:cs="Arial"/>
          <w:color w:val="444444"/>
          <w:lang w:eastAsia="en-GB"/>
        </w:rPr>
      </w:pPr>
      <w:r w:rsidRPr="28BAC920">
        <w:rPr>
          <w:rFonts w:ascii="Segoe Print" w:eastAsia="Times New Roman" w:hAnsi="Segoe Print" w:cs="Arial"/>
          <w:color w:val="444444"/>
          <w:lang w:eastAsia="en-GB"/>
        </w:rPr>
        <w:t xml:space="preserve">Eager to learn </w:t>
      </w:r>
      <w:r w:rsidR="144F5D4C" w:rsidRPr="28BAC920">
        <w:rPr>
          <w:rFonts w:ascii="Segoe Print" w:eastAsia="Times New Roman" w:hAnsi="Segoe Print" w:cs="Arial"/>
          <w:color w:val="444444"/>
          <w:lang w:eastAsia="en-GB"/>
        </w:rPr>
        <w:t xml:space="preserve">about </w:t>
      </w:r>
      <w:r w:rsidR="22AE66BC" w:rsidRPr="28BAC920">
        <w:rPr>
          <w:rFonts w:ascii="Segoe Print" w:eastAsia="Times New Roman" w:hAnsi="Segoe Print" w:cs="Arial"/>
          <w:color w:val="444444"/>
          <w:lang w:eastAsia="en-GB"/>
        </w:rPr>
        <w:t>how w</w:t>
      </w:r>
      <w:r w:rsidR="22AE66BC" w:rsidRPr="28BAC920">
        <w:rPr>
          <w:rFonts w:ascii="Segoe Print" w:eastAsia="Segoe Print" w:hAnsi="Segoe Print" w:cs="Segoe Print"/>
          <w:color w:val="444444"/>
          <w:lang w:eastAsia="en-GB"/>
        </w:rPr>
        <w:t xml:space="preserve">e </w:t>
      </w:r>
      <w:r w:rsidR="22AE66BC" w:rsidRPr="28BAC920">
        <w:rPr>
          <w:rFonts w:ascii="Segoe Print" w:eastAsia="Segoe Print" w:hAnsi="Segoe Print" w:cs="Segoe Print"/>
          <w:lang w:eastAsia="en-GB"/>
        </w:rPr>
        <w:t>ca</w:t>
      </w:r>
      <w:r w:rsidR="3CDA56EC" w:rsidRPr="28BAC920">
        <w:rPr>
          <w:rFonts w:ascii="Segoe Print" w:eastAsia="Segoe Print" w:hAnsi="Segoe Print" w:cs="Segoe Print"/>
          <w:lang w:eastAsia="en-GB"/>
        </w:rPr>
        <w:t>n</w:t>
      </w:r>
      <w:r w:rsidR="3CDA56EC" w:rsidRPr="28BAC920">
        <w:rPr>
          <w:rFonts w:ascii="Segoe Print" w:eastAsia="Segoe Print" w:hAnsi="Segoe Print" w:cs="Segoe Print"/>
        </w:rPr>
        <w:t xml:space="preserve"> tackle environmental problems</w:t>
      </w:r>
      <w:r w:rsidR="3C22DAA7" w:rsidRPr="28BAC920">
        <w:rPr>
          <w:rFonts w:ascii="Segoe Print" w:eastAsia="Segoe Print" w:hAnsi="Segoe Print" w:cs="Segoe Print"/>
          <w:color w:val="444444"/>
          <w:lang w:eastAsia="en-GB"/>
        </w:rPr>
        <w:t xml:space="preserve"> </w:t>
      </w:r>
      <w:r w:rsidR="4FD9AE0D" w:rsidRPr="28BAC920">
        <w:rPr>
          <w:rFonts w:ascii="Segoe Print" w:eastAsia="Segoe Print" w:hAnsi="Segoe Print" w:cs="Segoe Print"/>
          <w:color w:val="444444"/>
          <w:lang w:eastAsia="en-GB"/>
        </w:rPr>
        <w:t xml:space="preserve">and find </w:t>
      </w:r>
      <w:r w:rsidR="3C22DAA7" w:rsidRPr="28BAC920">
        <w:rPr>
          <w:rFonts w:ascii="Segoe Print" w:eastAsia="Times New Roman" w:hAnsi="Segoe Print" w:cs="Arial"/>
          <w:color w:val="444444"/>
          <w:lang w:eastAsia="en-GB"/>
        </w:rPr>
        <w:t>ways to protect it and us from</w:t>
      </w:r>
      <w:r w:rsidR="5948F9C2" w:rsidRPr="28BAC920">
        <w:rPr>
          <w:rFonts w:ascii="Segoe Print" w:eastAsia="Times New Roman" w:hAnsi="Segoe Print" w:cs="Arial"/>
          <w:color w:val="444444"/>
          <w:lang w:eastAsia="en-GB"/>
        </w:rPr>
        <w:t xml:space="preserve"> the effects of</w:t>
      </w:r>
      <w:r w:rsidR="3C22DAA7" w:rsidRPr="28BAC920">
        <w:rPr>
          <w:rFonts w:ascii="Segoe Print" w:eastAsia="Times New Roman" w:hAnsi="Segoe Print" w:cs="Arial"/>
          <w:color w:val="444444"/>
          <w:lang w:eastAsia="en-GB"/>
        </w:rPr>
        <w:t xml:space="preserve"> </w:t>
      </w:r>
      <w:r w:rsidR="5D80C1D8" w:rsidRPr="28BAC920">
        <w:rPr>
          <w:rFonts w:ascii="Segoe Print" w:eastAsia="Times New Roman" w:hAnsi="Segoe Print" w:cs="Arial"/>
          <w:color w:val="444444"/>
          <w:lang w:eastAsia="en-GB"/>
        </w:rPr>
        <w:t xml:space="preserve">climate change. </w:t>
      </w:r>
      <w:r w:rsidR="6FA77AEE" w:rsidRPr="28BAC920">
        <w:rPr>
          <w:rFonts w:ascii="Segoe Print" w:eastAsia="Times New Roman" w:hAnsi="Segoe Print" w:cs="Arial"/>
          <w:color w:val="444444"/>
          <w:lang w:eastAsia="en-GB"/>
        </w:rPr>
        <w:t xml:space="preserve"> </w:t>
      </w:r>
    </w:p>
    <w:p w14:paraId="42C2BEFA" w14:textId="40D6FF2F" w:rsidR="008842A4" w:rsidRPr="001112C2" w:rsidRDefault="4CB83410" w:rsidP="28BAC920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Segoe Print" w:eastAsia="Times New Roman" w:hAnsi="Segoe Print" w:cs="Arial"/>
          <w:color w:val="444444"/>
          <w:lang w:eastAsia="en-GB"/>
        </w:rPr>
      </w:pPr>
      <w:r w:rsidRPr="28BAC920">
        <w:rPr>
          <w:rFonts w:ascii="Segoe Print" w:eastAsia="Times New Roman" w:hAnsi="Segoe Print" w:cs="Arial"/>
          <w:color w:val="444444"/>
          <w:lang w:eastAsia="en-GB"/>
        </w:rPr>
        <w:t>Independent to get on with jobs</w:t>
      </w:r>
      <w:r w:rsidR="5CC58DC6" w:rsidRPr="28BAC920">
        <w:rPr>
          <w:rFonts w:ascii="Segoe Print" w:eastAsia="Times New Roman" w:hAnsi="Segoe Print" w:cs="Arial"/>
          <w:color w:val="444444"/>
          <w:lang w:eastAsia="en-GB"/>
        </w:rPr>
        <w:t>.</w:t>
      </w:r>
    </w:p>
    <w:p w14:paraId="189477BA" w14:textId="08BD3BBC" w:rsidR="008842A4" w:rsidRPr="001112C2" w:rsidRDefault="61C6468E" w:rsidP="28BAC920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Segoe Print" w:eastAsia="Times New Roman" w:hAnsi="Segoe Print" w:cs="Arial"/>
          <w:color w:val="444444"/>
          <w:lang w:eastAsia="en-GB"/>
        </w:rPr>
      </w:pPr>
      <w:r w:rsidRPr="28BAC920">
        <w:rPr>
          <w:rFonts w:ascii="Segoe Print" w:eastAsia="Times New Roman" w:hAnsi="Segoe Print" w:cs="Arial"/>
          <w:color w:val="444444"/>
          <w:lang w:eastAsia="en-GB"/>
        </w:rPr>
        <w:t>Sharing ideas</w:t>
      </w:r>
      <w:r w:rsidR="1B1B8C3B" w:rsidRPr="28BAC920">
        <w:rPr>
          <w:rFonts w:ascii="Segoe Print" w:eastAsia="Times New Roman" w:hAnsi="Segoe Print" w:cs="Arial"/>
          <w:color w:val="444444"/>
          <w:lang w:eastAsia="en-GB"/>
        </w:rPr>
        <w:t xml:space="preserve"> and gathering information. </w:t>
      </w:r>
    </w:p>
    <w:p w14:paraId="32F4E6F8" w14:textId="4F4EA2AC" w:rsidR="44D7AC89" w:rsidRDefault="44D7AC89" w:rsidP="28BAC920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Segoe Print" w:eastAsia="Times New Roman" w:hAnsi="Segoe Print" w:cs="Arial"/>
          <w:color w:val="444444"/>
          <w:lang w:eastAsia="en-GB"/>
        </w:rPr>
      </w:pPr>
      <w:r w:rsidRPr="28BAC920">
        <w:rPr>
          <w:rFonts w:ascii="Segoe Print" w:eastAsia="Times New Roman" w:hAnsi="Segoe Print" w:cs="Arial"/>
          <w:color w:val="444444"/>
          <w:lang w:eastAsia="en-GB"/>
        </w:rPr>
        <w:t xml:space="preserve">To be resilient, supportive and kind in our campaign </w:t>
      </w:r>
      <w:r w:rsidR="45F69BBE" w:rsidRPr="28BAC920">
        <w:rPr>
          <w:rFonts w:ascii="Segoe Print" w:eastAsia="Times New Roman" w:hAnsi="Segoe Print" w:cs="Arial"/>
          <w:color w:val="444444"/>
          <w:lang w:eastAsia="en-GB"/>
        </w:rPr>
        <w:t xml:space="preserve">when faced with challenges and </w:t>
      </w:r>
      <w:r w:rsidRPr="28BAC920">
        <w:rPr>
          <w:rFonts w:ascii="Segoe Print" w:eastAsia="Times New Roman" w:hAnsi="Segoe Print" w:cs="Arial"/>
          <w:color w:val="444444"/>
          <w:lang w:eastAsia="en-GB"/>
        </w:rPr>
        <w:t>to help others become eco warrior</w:t>
      </w:r>
      <w:r w:rsidR="1B9FBE5D" w:rsidRPr="28BAC920">
        <w:rPr>
          <w:rFonts w:ascii="Segoe Print" w:eastAsia="Times New Roman" w:hAnsi="Segoe Print" w:cs="Arial"/>
          <w:color w:val="444444"/>
          <w:lang w:eastAsia="en-GB"/>
        </w:rPr>
        <w:t xml:space="preserve">s too. </w:t>
      </w:r>
    </w:p>
    <w:p w14:paraId="542600C5" w14:textId="412BB975" w:rsidR="003E0779" w:rsidRPr="004254B6" w:rsidRDefault="0C1C5BF8" w:rsidP="28BAC920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Segoe Print" w:eastAsia="Times New Roman" w:hAnsi="Segoe Print" w:cs="Arial"/>
          <w:color w:val="444444"/>
          <w:lang w:eastAsia="en-GB"/>
        </w:rPr>
      </w:pPr>
      <w:r w:rsidRPr="28BAC920">
        <w:rPr>
          <w:rFonts w:ascii="Segoe Print" w:eastAsia="Times New Roman" w:hAnsi="Segoe Print" w:cs="Arial"/>
          <w:color w:val="444444"/>
          <w:lang w:eastAsia="en-GB"/>
        </w:rPr>
        <w:t xml:space="preserve">Be brave to speak to a wider audience and ask </w:t>
      </w:r>
      <w:r w:rsidR="3A8CD528" w:rsidRPr="28BAC920">
        <w:rPr>
          <w:rFonts w:ascii="Segoe Print" w:eastAsia="Times New Roman" w:hAnsi="Segoe Print" w:cs="Arial"/>
          <w:color w:val="444444"/>
          <w:lang w:eastAsia="en-GB"/>
        </w:rPr>
        <w:t xml:space="preserve">relevant </w:t>
      </w:r>
      <w:r w:rsidRPr="28BAC920">
        <w:rPr>
          <w:rFonts w:ascii="Segoe Print" w:eastAsia="Times New Roman" w:hAnsi="Segoe Print" w:cs="Arial"/>
          <w:color w:val="444444"/>
          <w:lang w:eastAsia="en-GB"/>
        </w:rPr>
        <w:t>questions.</w:t>
      </w:r>
    </w:p>
    <w:p w14:paraId="4BF393B6" w14:textId="7FEA6E6C" w:rsidR="00CD54F5" w:rsidRDefault="2173E985" w:rsidP="28BAC920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Segoe Print" w:eastAsia="Times New Roman" w:hAnsi="Segoe Print" w:cs="Arial"/>
          <w:color w:val="444444"/>
          <w:lang w:eastAsia="en-GB"/>
        </w:rPr>
      </w:pPr>
      <w:r w:rsidRPr="28BAC920">
        <w:rPr>
          <w:rFonts w:ascii="Segoe Print" w:eastAsia="Times New Roman" w:hAnsi="Segoe Print" w:cs="Arial"/>
          <w:color w:val="444444"/>
          <w:lang w:eastAsia="en-GB"/>
        </w:rPr>
        <w:t xml:space="preserve">Check </w:t>
      </w:r>
      <w:r w:rsidR="6B5ECA9D" w:rsidRPr="28BAC920">
        <w:rPr>
          <w:rFonts w:ascii="Segoe Print" w:eastAsia="Times New Roman" w:hAnsi="Segoe Print" w:cs="Arial"/>
          <w:color w:val="444444"/>
          <w:lang w:eastAsia="en-GB"/>
        </w:rPr>
        <w:t xml:space="preserve">that the school is saving energy as much as possible – Turn off lights, screens, water taps. </w:t>
      </w:r>
    </w:p>
    <w:p w14:paraId="65DC7B44" w14:textId="294F20E6" w:rsidR="5D70D233" w:rsidRDefault="5D70D233" w:rsidP="28BAC920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Segoe Print" w:eastAsia="Times New Roman" w:hAnsi="Segoe Print" w:cs="Arial"/>
          <w:color w:val="444444"/>
          <w:lang w:eastAsia="en-GB"/>
        </w:rPr>
      </w:pPr>
      <w:r w:rsidRPr="28BAC920">
        <w:rPr>
          <w:rFonts w:ascii="Segoe Print" w:eastAsia="Times New Roman" w:hAnsi="Segoe Print" w:cs="Arial"/>
          <w:color w:val="444444"/>
          <w:lang w:eastAsia="en-GB"/>
        </w:rPr>
        <w:t>Meet regularly to discuss ideas and plans</w:t>
      </w:r>
      <w:r w:rsidR="4FE462B5" w:rsidRPr="28BAC920">
        <w:rPr>
          <w:rFonts w:ascii="Segoe Print" w:eastAsia="Times New Roman" w:hAnsi="Segoe Print" w:cs="Arial"/>
          <w:color w:val="444444"/>
          <w:lang w:eastAsia="en-GB"/>
        </w:rPr>
        <w:t xml:space="preserve"> a</w:t>
      </w:r>
      <w:r w:rsidR="0FCCBCBF" w:rsidRPr="28BAC920">
        <w:rPr>
          <w:rFonts w:ascii="Segoe Print" w:eastAsia="Times New Roman" w:hAnsi="Segoe Print" w:cs="Arial"/>
          <w:color w:val="444444"/>
          <w:lang w:eastAsia="en-GB"/>
        </w:rPr>
        <w:t>nd o</w:t>
      </w:r>
      <w:r w:rsidR="02144D6D" w:rsidRPr="28BAC920">
        <w:rPr>
          <w:rFonts w:ascii="Segoe Print" w:eastAsia="Times New Roman" w:hAnsi="Segoe Print" w:cs="Arial"/>
          <w:color w:val="444444"/>
          <w:lang w:eastAsia="en-GB"/>
        </w:rPr>
        <w:t xml:space="preserve">rganise </w:t>
      </w:r>
      <w:r w:rsidR="3C217036" w:rsidRPr="28BAC920">
        <w:rPr>
          <w:rFonts w:ascii="Segoe Print" w:eastAsia="Times New Roman" w:hAnsi="Segoe Print" w:cs="Arial"/>
          <w:color w:val="444444"/>
          <w:lang w:eastAsia="en-GB"/>
        </w:rPr>
        <w:t>campaigns</w:t>
      </w:r>
      <w:r w:rsidR="6B919A74" w:rsidRPr="28BAC920">
        <w:rPr>
          <w:rFonts w:ascii="Segoe Print" w:eastAsia="Times New Roman" w:hAnsi="Segoe Print" w:cs="Arial"/>
          <w:color w:val="444444"/>
          <w:lang w:eastAsia="en-GB"/>
        </w:rPr>
        <w:t>.</w:t>
      </w:r>
    </w:p>
    <w:p w14:paraId="65434109" w14:textId="21E1A099" w:rsidR="003E0779" w:rsidRDefault="6B919A74" w:rsidP="28BAC920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Segoe Print" w:eastAsia="Times New Roman" w:hAnsi="Segoe Print" w:cs="Arial"/>
          <w:color w:val="444444"/>
          <w:lang w:eastAsia="en-GB"/>
        </w:rPr>
      </w:pPr>
      <w:r w:rsidRPr="28BAC920">
        <w:rPr>
          <w:rFonts w:ascii="Segoe Print" w:eastAsia="Times New Roman" w:hAnsi="Segoe Print" w:cs="Arial"/>
          <w:color w:val="444444"/>
          <w:lang w:eastAsia="en-GB"/>
        </w:rPr>
        <w:t>Carry</w:t>
      </w:r>
      <w:r w:rsidR="77F3C31B" w:rsidRPr="28BAC920">
        <w:rPr>
          <w:rFonts w:ascii="Segoe Print" w:eastAsia="Times New Roman" w:hAnsi="Segoe Print" w:cs="Arial"/>
          <w:color w:val="444444"/>
          <w:lang w:eastAsia="en-GB"/>
        </w:rPr>
        <w:t xml:space="preserve"> </w:t>
      </w:r>
      <w:r w:rsidRPr="28BAC920">
        <w:rPr>
          <w:rFonts w:ascii="Segoe Print" w:eastAsia="Times New Roman" w:hAnsi="Segoe Print" w:cs="Arial"/>
          <w:color w:val="444444"/>
          <w:lang w:eastAsia="en-GB"/>
        </w:rPr>
        <w:t xml:space="preserve">out regular litter picks with other committee members and children through the school. </w:t>
      </w:r>
    </w:p>
    <w:sectPr w:rsidR="003E07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352A2"/>
    <w:multiLevelType w:val="hybridMultilevel"/>
    <w:tmpl w:val="D0CA6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434D2E"/>
    <w:multiLevelType w:val="multilevel"/>
    <w:tmpl w:val="2D186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4F24AC"/>
    <w:multiLevelType w:val="hybridMultilevel"/>
    <w:tmpl w:val="1E422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0A25EA"/>
    <w:multiLevelType w:val="hybridMultilevel"/>
    <w:tmpl w:val="6874A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024213"/>
    <w:multiLevelType w:val="multilevel"/>
    <w:tmpl w:val="10FCF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5A1722"/>
    <w:multiLevelType w:val="multilevel"/>
    <w:tmpl w:val="38F20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19352D6"/>
    <w:multiLevelType w:val="hybridMultilevel"/>
    <w:tmpl w:val="4CE09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C28A26"/>
    <w:multiLevelType w:val="hybridMultilevel"/>
    <w:tmpl w:val="EAB84A6A"/>
    <w:lvl w:ilvl="0" w:tplc="21168B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4A63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BEF4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ACA4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F4C1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41AA0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BCD5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F0E0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534CD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1317C8"/>
    <w:multiLevelType w:val="hybridMultilevel"/>
    <w:tmpl w:val="F1D41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CB2F2B"/>
    <w:multiLevelType w:val="hybridMultilevel"/>
    <w:tmpl w:val="A1826ECE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 w16cid:durableId="1852647680">
    <w:abstractNumId w:val="7"/>
  </w:num>
  <w:num w:numId="2" w16cid:durableId="15347767">
    <w:abstractNumId w:val="1"/>
  </w:num>
  <w:num w:numId="3" w16cid:durableId="1948350363">
    <w:abstractNumId w:val="4"/>
  </w:num>
  <w:num w:numId="4" w16cid:durableId="1128161105">
    <w:abstractNumId w:val="5"/>
  </w:num>
  <w:num w:numId="5" w16cid:durableId="1303117836">
    <w:abstractNumId w:val="6"/>
  </w:num>
  <w:num w:numId="6" w16cid:durableId="186412972">
    <w:abstractNumId w:val="9"/>
  </w:num>
  <w:num w:numId="7" w16cid:durableId="306595073">
    <w:abstractNumId w:val="0"/>
  </w:num>
  <w:num w:numId="8" w16cid:durableId="1463764418">
    <w:abstractNumId w:val="3"/>
  </w:num>
  <w:num w:numId="9" w16cid:durableId="463350415">
    <w:abstractNumId w:val="8"/>
  </w:num>
  <w:num w:numId="10" w16cid:durableId="13260147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779"/>
    <w:rsid w:val="00032E0F"/>
    <w:rsid w:val="000A182F"/>
    <w:rsid w:val="000D26E4"/>
    <w:rsid w:val="001112C2"/>
    <w:rsid w:val="00184794"/>
    <w:rsid w:val="0030129A"/>
    <w:rsid w:val="0033706D"/>
    <w:rsid w:val="00343D02"/>
    <w:rsid w:val="003E0779"/>
    <w:rsid w:val="00416B01"/>
    <w:rsid w:val="004D3272"/>
    <w:rsid w:val="00575B77"/>
    <w:rsid w:val="00596A2F"/>
    <w:rsid w:val="005A0BCE"/>
    <w:rsid w:val="005B2645"/>
    <w:rsid w:val="00632F94"/>
    <w:rsid w:val="0083026A"/>
    <w:rsid w:val="00837551"/>
    <w:rsid w:val="008842A4"/>
    <w:rsid w:val="00893DD3"/>
    <w:rsid w:val="008B6D64"/>
    <w:rsid w:val="009833D0"/>
    <w:rsid w:val="009908BA"/>
    <w:rsid w:val="00B14C41"/>
    <w:rsid w:val="00B851F7"/>
    <w:rsid w:val="00B921E1"/>
    <w:rsid w:val="00BD6838"/>
    <w:rsid w:val="00BE5BF2"/>
    <w:rsid w:val="00C7408A"/>
    <w:rsid w:val="00CD54F5"/>
    <w:rsid w:val="00CF260E"/>
    <w:rsid w:val="00CF6454"/>
    <w:rsid w:val="00D86EC1"/>
    <w:rsid w:val="00DC03AB"/>
    <w:rsid w:val="00DD548D"/>
    <w:rsid w:val="00E60750"/>
    <w:rsid w:val="00EB1AFA"/>
    <w:rsid w:val="00EB44DF"/>
    <w:rsid w:val="00F606B5"/>
    <w:rsid w:val="00F9014D"/>
    <w:rsid w:val="02144D6D"/>
    <w:rsid w:val="02F99E30"/>
    <w:rsid w:val="04B91DC7"/>
    <w:rsid w:val="05CEF789"/>
    <w:rsid w:val="0654EE28"/>
    <w:rsid w:val="076AC7EA"/>
    <w:rsid w:val="07B7C916"/>
    <w:rsid w:val="0B285F4B"/>
    <w:rsid w:val="0B4280B0"/>
    <w:rsid w:val="0B44C6BD"/>
    <w:rsid w:val="0C147F70"/>
    <w:rsid w:val="0C1C5BF8"/>
    <w:rsid w:val="0C35B805"/>
    <w:rsid w:val="0D216AC0"/>
    <w:rsid w:val="0DC9782E"/>
    <w:rsid w:val="0E270A9A"/>
    <w:rsid w:val="0E604AC5"/>
    <w:rsid w:val="0FCCBCBF"/>
    <w:rsid w:val="1281FEAE"/>
    <w:rsid w:val="1438B9B2"/>
    <w:rsid w:val="144F5D4C"/>
    <w:rsid w:val="152C7CA5"/>
    <w:rsid w:val="16F21040"/>
    <w:rsid w:val="175CB728"/>
    <w:rsid w:val="18F41F49"/>
    <w:rsid w:val="18F88789"/>
    <w:rsid w:val="190816C5"/>
    <w:rsid w:val="1937C791"/>
    <w:rsid w:val="19CED237"/>
    <w:rsid w:val="1A8FEFAA"/>
    <w:rsid w:val="1A9457EA"/>
    <w:rsid w:val="1B1B8C3B"/>
    <w:rsid w:val="1B77BB7E"/>
    <w:rsid w:val="1B9FBE5D"/>
    <w:rsid w:val="1C2BC00B"/>
    <w:rsid w:val="1C8507D4"/>
    <w:rsid w:val="1E4F574C"/>
    <w:rsid w:val="1EACE847"/>
    <w:rsid w:val="1F9BFE92"/>
    <w:rsid w:val="206F2F4C"/>
    <w:rsid w:val="2098F286"/>
    <w:rsid w:val="20FF312E"/>
    <w:rsid w:val="21286A58"/>
    <w:rsid w:val="214DAB2A"/>
    <w:rsid w:val="2173E985"/>
    <w:rsid w:val="225D490E"/>
    <w:rsid w:val="22A601A9"/>
    <w:rsid w:val="22AE66BC"/>
    <w:rsid w:val="2303675F"/>
    <w:rsid w:val="24F091F6"/>
    <w:rsid w:val="26536D19"/>
    <w:rsid w:val="26E5613C"/>
    <w:rsid w:val="28BAC920"/>
    <w:rsid w:val="28BEAB40"/>
    <w:rsid w:val="29A91E62"/>
    <w:rsid w:val="29C40319"/>
    <w:rsid w:val="2B013D68"/>
    <w:rsid w:val="2B1A6F62"/>
    <w:rsid w:val="2B536925"/>
    <w:rsid w:val="2CC9E95F"/>
    <w:rsid w:val="2D350CDC"/>
    <w:rsid w:val="2E0DC695"/>
    <w:rsid w:val="2EBED4C9"/>
    <w:rsid w:val="3189B0E6"/>
    <w:rsid w:val="31F6C043"/>
    <w:rsid w:val="32F3CCC2"/>
    <w:rsid w:val="34402323"/>
    <w:rsid w:val="34F7BC43"/>
    <w:rsid w:val="353A805F"/>
    <w:rsid w:val="358930F6"/>
    <w:rsid w:val="36668006"/>
    <w:rsid w:val="36C7C8F1"/>
    <w:rsid w:val="373057F7"/>
    <w:rsid w:val="37A74F7F"/>
    <w:rsid w:val="37B4D69B"/>
    <w:rsid w:val="37F8F26A"/>
    <w:rsid w:val="399CB051"/>
    <w:rsid w:val="3A8CD528"/>
    <w:rsid w:val="3B3880B2"/>
    <w:rsid w:val="3C217036"/>
    <w:rsid w:val="3C22DAA7"/>
    <w:rsid w:val="3CB50BB2"/>
    <w:rsid w:val="3CC344CC"/>
    <w:rsid w:val="3CD45113"/>
    <w:rsid w:val="3CDA56EC"/>
    <w:rsid w:val="3D32953B"/>
    <w:rsid w:val="3E702174"/>
    <w:rsid w:val="3F88329C"/>
    <w:rsid w:val="40F74777"/>
    <w:rsid w:val="40F7C742"/>
    <w:rsid w:val="41A7C236"/>
    <w:rsid w:val="425A7131"/>
    <w:rsid w:val="432A6A3A"/>
    <w:rsid w:val="43439297"/>
    <w:rsid w:val="438726A6"/>
    <w:rsid w:val="43D8A64D"/>
    <w:rsid w:val="44AD151E"/>
    <w:rsid w:val="44D7AC89"/>
    <w:rsid w:val="454484CF"/>
    <w:rsid w:val="45F69BBE"/>
    <w:rsid w:val="465609D5"/>
    <w:rsid w:val="46C05C1E"/>
    <w:rsid w:val="4935618F"/>
    <w:rsid w:val="49B2D41B"/>
    <w:rsid w:val="4B4EA47C"/>
    <w:rsid w:val="4CB83410"/>
    <w:rsid w:val="4D3AC3C5"/>
    <w:rsid w:val="4E1A36ED"/>
    <w:rsid w:val="4F2FD124"/>
    <w:rsid w:val="4FD9AE0D"/>
    <w:rsid w:val="4FE462B5"/>
    <w:rsid w:val="4FFC1F7D"/>
    <w:rsid w:val="53707B16"/>
    <w:rsid w:val="53B60A4B"/>
    <w:rsid w:val="54031167"/>
    <w:rsid w:val="566C3FE8"/>
    <w:rsid w:val="56EFC5F7"/>
    <w:rsid w:val="57413165"/>
    <w:rsid w:val="584F7071"/>
    <w:rsid w:val="58DB8145"/>
    <w:rsid w:val="5948F9C2"/>
    <w:rsid w:val="5B08B452"/>
    <w:rsid w:val="5B0A431E"/>
    <w:rsid w:val="5B194592"/>
    <w:rsid w:val="5B9F3C31"/>
    <w:rsid w:val="5C963B5B"/>
    <w:rsid w:val="5CA484B3"/>
    <w:rsid w:val="5CC2620E"/>
    <w:rsid w:val="5CC58DC6"/>
    <w:rsid w:val="5D70D233"/>
    <w:rsid w:val="5D80C1D8"/>
    <w:rsid w:val="5DF1CD1A"/>
    <w:rsid w:val="5E456CC2"/>
    <w:rsid w:val="5F529B09"/>
    <w:rsid w:val="5FEA54CF"/>
    <w:rsid w:val="60080315"/>
    <w:rsid w:val="6024D8FA"/>
    <w:rsid w:val="611CC6D1"/>
    <w:rsid w:val="613F0FBA"/>
    <w:rsid w:val="6177F5D6"/>
    <w:rsid w:val="61C6468E"/>
    <w:rsid w:val="63194B48"/>
    <w:rsid w:val="6328F872"/>
    <w:rsid w:val="637FFD94"/>
    <w:rsid w:val="64234805"/>
    <w:rsid w:val="698AF541"/>
    <w:rsid w:val="69BCEDBF"/>
    <w:rsid w:val="6AD07AFA"/>
    <w:rsid w:val="6B26C5A2"/>
    <w:rsid w:val="6B5ECA9D"/>
    <w:rsid w:val="6B919A74"/>
    <w:rsid w:val="6BC3CD75"/>
    <w:rsid w:val="6CA3E89C"/>
    <w:rsid w:val="6CC29603"/>
    <w:rsid w:val="6EC7C454"/>
    <w:rsid w:val="6F6A549A"/>
    <w:rsid w:val="6FA77AEE"/>
    <w:rsid w:val="6FDA3DB3"/>
    <w:rsid w:val="7024D667"/>
    <w:rsid w:val="70FA9023"/>
    <w:rsid w:val="71760E14"/>
    <w:rsid w:val="734AA7A8"/>
    <w:rsid w:val="77096515"/>
    <w:rsid w:val="7714EA4E"/>
    <w:rsid w:val="779243D1"/>
    <w:rsid w:val="77F3C31B"/>
    <w:rsid w:val="7892EFA5"/>
    <w:rsid w:val="7BD77A6C"/>
    <w:rsid w:val="7C0F967C"/>
    <w:rsid w:val="7DB35463"/>
    <w:rsid w:val="7DFF5ADF"/>
    <w:rsid w:val="7E262D0C"/>
    <w:rsid w:val="7EB8F43D"/>
    <w:rsid w:val="7ED35193"/>
    <w:rsid w:val="7F141E9B"/>
    <w:rsid w:val="7FE19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64DC7E"/>
  <w15:chartTrackingRefBased/>
  <w15:docId w15:val="{11DAF328-3A25-45D3-976E-2B3E3E382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07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42A4"/>
    <w:pPr>
      <w:ind w:left="720"/>
      <w:contextualSpacing/>
    </w:pPr>
  </w:style>
  <w:style w:type="paragraph" w:styleId="NoSpacing">
    <w:name w:val="No Spacing"/>
    <w:uiPriority w:val="1"/>
    <w:qFormat/>
    <w:rsid w:val="00BD683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9506926-9a21-4e30-a61d-a9cdb9bc2cd6">
      <Terms xmlns="http://schemas.microsoft.com/office/infopath/2007/PartnerControls"/>
    </lcf76f155ced4ddcb4097134ff3c332f>
    <TaxCatchAll xmlns="4781e0c1-0c59-4d5e-90c3-a125a83b1ea7" xsi:nil="true"/>
    <SharedWithUsers xmlns="4781e0c1-0c59-4d5e-90c3-a125a83b1ea7">
      <UserInfo>
        <DisplayName>Heidi Daniel</DisplayName>
        <AccountId>22</AccountId>
        <AccountType/>
      </UserInfo>
      <UserInfo>
        <DisplayName>Karen Sharp</DisplayName>
        <AccountId>19</AccountId>
        <AccountType/>
      </UserInfo>
      <UserInfo>
        <DisplayName>Sharon Bowditch</DisplayName>
        <AccountId>15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BE9604C5554D4EAD786B14F047AF12" ma:contentTypeVersion="17" ma:contentTypeDescription="Create a new document." ma:contentTypeScope="" ma:versionID="78e930bee4b958f363abc7a322cb4202">
  <xsd:schema xmlns:xsd="http://www.w3.org/2001/XMLSchema" xmlns:xs="http://www.w3.org/2001/XMLSchema" xmlns:p="http://schemas.microsoft.com/office/2006/metadata/properties" xmlns:ns2="79506926-9a21-4e30-a61d-a9cdb9bc2cd6" xmlns:ns3="4781e0c1-0c59-4d5e-90c3-a125a83b1ea7" targetNamespace="http://schemas.microsoft.com/office/2006/metadata/properties" ma:root="true" ma:fieldsID="3c0b6780af2e07aadf1df5406477f4b2" ns2:_="" ns3:_="">
    <xsd:import namespace="79506926-9a21-4e30-a61d-a9cdb9bc2cd6"/>
    <xsd:import namespace="4781e0c1-0c59-4d5e-90c3-a125a83b1e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506926-9a21-4e30-a61d-a9cdb9bc2c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a31c3ba-2498-4fed-8534-331eeeb000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81e0c1-0c59-4d5e-90c3-a125a83b1ea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897dc50-a602-49a1-9ec2-55be83080fdf}" ma:internalName="TaxCatchAll" ma:showField="CatchAllData" ma:web="4781e0c1-0c59-4d5e-90c3-a125a83b1e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C137B8-8849-48CF-ABA5-6A083C4B4F93}">
  <ds:schemaRefs>
    <ds:schemaRef ds:uri="http://schemas.microsoft.com/office/2006/metadata/properties"/>
    <ds:schemaRef ds:uri="http://schemas.microsoft.com/office/infopath/2007/PartnerControls"/>
    <ds:schemaRef ds:uri="79506926-9a21-4e30-a61d-a9cdb9bc2cd6"/>
    <ds:schemaRef ds:uri="4781e0c1-0c59-4d5e-90c3-a125a83b1ea7"/>
  </ds:schemaRefs>
</ds:datastoreItem>
</file>

<file path=customXml/itemProps2.xml><?xml version="1.0" encoding="utf-8"?>
<ds:datastoreItem xmlns:ds="http://schemas.openxmlformats.org/officeDocument/2006/customXml" ds:itemID="{D78BC10E-215A-4FF2-B12B-3B9E02E01B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F816E0-12D0-40F4-83C0-C0658514BA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506926-9a21-4e30-a61d-a9cdb9bc2cd6"/>
    <ds:schemaRef ds:uri="4781e0c1-0c59-4d5e-90c3-a125a83b1e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1297</Characters>
  <Application>Microsoft Office Word</Application>
  <DocSecurity>0</DocSecurity>
  <Lines>10</Lines>
  <Paragraphs>3</Paragraphs>
  <ScaleCrop>false</ScaleCrop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Bowditch</dc:creator>
  <cp:keywords/>
  <dc:description/>
  <cp:lastModifiedBy>Sharon Bowditch</cp:lastModifiedBy>
  <cp:revision>2</cp:revision>
  <dcterms:created xsi:type="dcterms:W3CDTF">2023-09-21T11:18:00Z</dcterms:created>
  <dcterms:modified xsi:type="dcterms:W3CDTF">2023-09-21T11:18:00Z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0x010100BDBE9604C5554D4EAD786B14F047AF12</vt:lpwstr>
  </property>
  <property fmtid="{D5CDD505-2E9C-101B-9397-08002B2CF9AE}" pid="3" name="MediaServiceImageTags">
    <vt:lpwstr/>
  </property>
</Properties>
</file>