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071B2" w14:textId="6AA576B7" w:rsidR="00231F79" w:rsidRPr="00231F79" w:rsidRDefault="00A81E84" w:rsidP="00A81E84">
      <w:pPr>
        <w:rPr>
          <w:rFonts w:ascii="Microsoft New Tai Lue" w:hAnsi="Microsoft New Tai Lue" w:cs="Microsoft New Tai Lue"/>
          <w:b/>
          <w:bCs/>
          <w:sz w:val="28"/>
          <w:szCs w:val="28"/>
        </w:rPr>
      </w:pPr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>
      <w:pPr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>
      <w:pPr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>
      <w:pPr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>
      <w:pPr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66C8295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F70CC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672BD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Moving </w:t>
                            </w:r>
                            <w:r w:rsidR="00983405" w:rsidRPr="00D205E1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Not moving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but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would like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to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request a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change </w:t>
                            </w:r>
                            <w:r w:rsidR="0043544B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of </w:t>
                            </w:r>
                            <w:r w:rsidR="00FB15BC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66C8295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F70CC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672BD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Moving </w:t>
                      </w:r>
                      <w:r w:rsidR="00983405" w:rsidRPr="00D205E1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Not moving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but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would like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to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request a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change </w:t>
                      </w:r>
                      <w:r w:rsidR="0043544B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of </w:t>
                      </w:r>
                      <w:r w:rsidR="00FB15BC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school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3416BE">
      <w:pPr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School</w:t>
                            </w:r>
                            <w:r w:rsidR="00AE0080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placeholder>
                                  <w:docPart w:val="3399F796C18B4DAFAFBB769FBA97212D"/>
                                </w:placeholder>
                                <w:showingPlcHdr/>
                              </w:sdtPr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Preferred start</w:t>
                            </w:r>
                            <w:r w:rsidR="003661AE"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placeholder>
                                  <w:docPart w:val="5AC685CD5C06422BB3476FF8226C0ACB"/>
                                </w:placeholder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School</w:t>
                      </w:r>
                      <w:r w:rsidR="00AE0080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placeholder>
                            <w:docPart w:val="3399F796C18B4DAFAFBB769FBA97212D"/>
                          </w:placeholder>
                          <w:showingPlcHdr/>
                        </w:sdtPr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Preferred start</w:t>
                      </w:r>
                      <w:r w:rsidR="003661AE"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placeholder>
                            <w:docPart w:val="5AC685CD5C06422BB3476FF8226C0ACB"/>
                          </w:placeholder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0476F9">
      <w:pPr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placeholder>
                                  <w:docPart w:val="4E1052B389444612BB79DFA267F1C724"/>
                                </w:placeholder>
                                <w:showingPlcHdr/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placeholder>
                                  <w:docPart w:val="86B4483621504E27A8C35DC088D4B802"/>
                                </w:placeholder>
                                <w:showingPlcHdr/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-2080891742"/>
                                <w:placeholder>
                                  <w:docPart w:val="B584CC7A07A2441F91C137B906D34C7D"/>
                                </w:placeholder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placeholder>
                                  <w:docPart w:val="157719EF58CE49C1B86D458D669A9C1C"/>
                                </w:placeholder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placeholder>
                                  <w:docPart w:val="ED5C8AEB2F0547328B525C2AD89CBCF3"/>
                                </w:placeholder>
                                <w:showingPlcHdr/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3FC5DD84" w:rsidR="00A0123B" w:rsidRPr="0036592F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New home address and postcode </w:t>
                            </w:r>
                            <w:r w:rsidR="00FD7BD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and date </w:t>
                            </w:r>
                            <w:r w:rsidRPr="0036592F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if moving (Proof of address required) </w:t>
                            </w:r>
                          </w:p>
                          <w:sdt>
                            <w:sdtPr>
                              <w:id w:val="234356422"/>
                              <w:placeholder>
                                <w:docPart w:val="B70D14D9F44B4688A82D844F3C46D976"/>
                              </w:placeholder>
                              <w:showingPlcHdr/>
                            </w:sdtPr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FD7BD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placeholder>
                                  <w:docPart w:val="011C231F3B8C4177AAB9314B2E18173B"/>
                                </w:placeholder>
                                <w:showingPlcHdr/>
                              </w:sdtPr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5C1129EE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Is the child still attending this school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>Yes</w:t>
                            </w:r>
                            <w:r w:rsidR="00626C37"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626C37" w:rsidRPr="006D6D46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474C25" w:rsidRPr="006D6D46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6D6D46">
                              <w:rPr>
                                <w:rFonts w:ascii="Microsoft New Tai Lue" w:hAnsi="Microsoft New Tai Lue" w:cs="Microsoft New Tai Lue"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C43A9F" w:rsidRPr="006D6D46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       </w:t>
                            </w:r>
                            <w:r w:rsidR="00474C25"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</w:t>
                            </w:r>
                            <w:r w:rsidR="00AA1AA7" w:rsidRPr="006D6D46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placeholder>
                                  <w:docPart w:val="0072F28EEE9B45B4819DBA4B2142FE35"/>
                                </w:placeholder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Is this application for a child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626C37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1451C9">
                              <w:rPr>
                                <w:rFonts w:ascii="Arial" w:eastAsia="Arial" w:hAnsi="Arial" w:cs="Arial"/>
                                <w:bCs/>
                              </w:rPr>
                              <w:tab/>
                            </w: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626C37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Pr="001451C9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942795207"/>
                                <w:placeholder>
                                  <w:docPart w:val="0EA8AC7E894541AC8A2CB0EEDAE153D2"/>
                                </w:placeholder>
                                <w:showingPlcHdr/>
                              </w:sdtPr>
                              <w:sdtContent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>Click or tap here to enter text.</w:t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</w:r>
                                <w:r w:rsidRPr="001451C9">
                                  <w:rPr>
                                    <w:rStyle w:val="PlaceholderText"/>
                                    <w:b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73838421" w:rsidR="002B4E51" w:rsidRDefault="001451C9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Is the child n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ow formally adopted, subject to a residence/child arrangement order or special guardianship order</w:t>
                            </w:r>
                            <w:r w:rsidR="002B4E51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D078FD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2B4E51" w:rsidRPr="001451C9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 </w:t>
                            </w:r>
                            <w:r w:rsidR="002B4E51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D078FD" w:rsidRPr="001451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2B4E51" w:rsidRPr="001451C9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2B4E51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 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="002B4E51"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.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Pr="00826D1D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Do</w:t>
                            </w:r>
                            <w:r w:rsidR="0039777C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es the child </w:t>
                            </w:r>
                            <w:r w:rsidR="00C46899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have an Education Health and Care Plan (EHCP)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D078FD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F953C8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48341C" w:rsidRPr="00826D1D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 </w:t>
                            </w:r>
                            <w:r w:rsidR="0048341C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D078FD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48341C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placeholder>
                            <w:docPart w:val="4E1052B389444612BB79DFA267F1C724"/>
                          </w:placeholder>
                          <w:showingPlcHdr/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placeholder>
                            <w:docPart w:val="86B4483621504E27A8C35DC088D4B802"/>
                          </w:placeholder>
                          <w:showingPlcHdr/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placeholder>
                            <w:docPart w:val="B584CC7A07A2441F91C137B906D34C7D"/>
                          </w:placeholder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placeholder>
                            <w:docPart w:val="157719EF58CE49C1B86D458D669A9C1C"/>
                          </w:placeholder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placeholder>
                            <w:docPart w:val="ED5C8AEB2F0547328B525C2AD89CBCF3"/>
                          </w:placeholder>
                          <w:showingPlcHdr/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3FC5DD84" w:rsidR="00A0123B" w:rsidRPr="0036592F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New home address and postcode </w:t>
                      </w:r>
                      <w:r w:rsidR="00FD7BD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and date </w:t>
                      </w:r>
                      <w:r w:rsidRPr="0036592F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if moving (Proof of address required) </w:t>
                      </w:r>
                    </w:p>
                    <w:sdt>
                      <w:sdtPr>
                        <w:id w:val="234356422"/>
                        <w:placeholder>
                          <w:docPart w:val="B70D14D9F44B4688A82D844F3C46D976"/>
                        </w:placeholder>
                        <w:showingPlcHdr/>
                      </w:sdtPr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FD7BD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placeholder>
                            <w:docPart w:val="011C231F3B8C4177AAB9314B2E18173B"/>
                          </w:placeholder>
                          <w:showingPlcHdr/>
                        </w:sdtPr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5C1129EE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Is the child still attending this school</w:t>
                      </w: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6D6D46">
                        <w:rPr>
                          <w:rFonts w:ascii="Microsoft New Tai Lue" w:hAnsi="Microsoft New Tai Lue" w:cs="Microsoft New Tai Lue"/>
                        </w:rPr>
                        <w:t>Yes</w:t>
                      </w:r>
                      <w:r w:rsidR="00626C37"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626C37" w:rsidRPr="006D6D46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474C25" w:rsidRPr="006D6D46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6D6D46">
                        <w:rPr>
                          <w:rFonts w:ascii="Microsoft New Tai Lue" w:hAnsi="Microsoft New Tai Lue" w:cs="Microsoft New Tai Lue"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C43A9F" w:rsidRPr="006D6D46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       </w:t>
                      </w:r>
                      <w:r w:rsidR="00474C25"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</w:t>
                      </w:r>
                      <w:r w:rsidR="00AA1AA7" w:rsidRPr="006D6D46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placeholder>
                            <w:docPart w:val="0072F28EEE9B45B4819DBA4B2142FE35"/>
                          </w:placeholder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Is this application for a child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626C37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Pr="001451C9">
                        <w:rPr>
                          <w:rFonts w:ascii="Arial" w:eastAsia="Arial" w:hAnsi="Arial" w:cs="Arial"/>
                          <w:bCs/>
                        </w:rPr>
                        <w:tab/>
                      </w:r>
                      <w:r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626C37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Pr="001451C9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942795207"/>
                          <w:placeholder>
                            <w:docPart w:val="0EA8AC7E894541AC8A2CB0EEDAE153D2"/>
                          </w:placeholder>
                          <w:showingPlcHdr/>
                        </w:sdtPr>
                        <w:sdtContent>
                          <w:r w:rsidRPr="001451C9">
                            <w:rPr>
                              <w:rStyle w:val="PlaceholderText"/>
                              <w:b/>
                            </w:rPr>
                            <w:t>Click or tap here to enter text.</w:t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</w:r>
                          <w:r w:rsidRPr="001451C9">
                            <w:rPr>
                              <w:rStyle w:val="PlaceholderText"/>
                              <w:b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73838421" w:rsidR="002B4E51" w:rsidRDefault="001451C9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1451C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Is the child n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ow formally adopted, subject to a residence/child arrangement order or special guardianship order</w:t>
                      </w:r>
                      <w:r w:rsidR="002B4E51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D078FD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2B4E51" w:rsidRPr="001451C9">
                        <w:rPr>
                          <w:rFonts w:ascii="Arial" w:eastAsia="Arial" w:hAnsi="Arial" w:cs="Arial"/>
                          <w:bCs/>
                        </w:rPr>
                        <w:t xml:space="preserve">  </w:t>
                      </w:r>
                      <w:r w:rsidR="002B4E51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D078FD" w:rsidRPr="001451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2B4E51" w:rsidRPr="001451C9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2B4E51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 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="002B4E51"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.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Pr="00826D1D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Do</w:t>
                      </w:r>
                      <w:r w:rsidR="0039777C"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es the child </w:t>
                      </w:r>
                      <w:r w:rsidR="00C46899" w:rsidRPr="00826D1D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D078FD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F953C8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48341C" w:rsidRPr="00826D1D">
                        <w:rPr>
                          <w:rFonts w:ascii="Arial" w:eastAsia="Arial" w:hAnsi="Arial" w:cs="Arial"/>
                          <w:bCs/>
                        </w:rPr>
                        <w:t xml:space="preserve">  </w:t>
                      </w:r>
                      <w:r w:rsidR="0048341C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D078FD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48341C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E81DF0">
      <w:pPr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70CD2596" w:rsidR="0084063E" w:rsidRPr="00826D1D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Ever been permanently excluded from 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Ever received </w:t>
                            </w:r>
                            <w:r w:rsidR="00EF5A48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D4F18"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D4F18"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</w:p>
                          <w:p w14:paraId="1F16C3FC" w14:textId="13CD40C5" w:rsidR="0084063E" w:rsidRPr="000D064B" w:rsidRDefault="00EF68BF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Has the child attended a pupil referral unit (PRU) during the last 12 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826D1D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826D1D" w:rsidRPr="00826D1D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33B131A5" w:rsidR="00EF68BF" w:rsidRPr="00826D1D" w:rsidRDefault="00EF68BF" w:rsidP="00BA5733">
                            <w:pPr>
                              <w:rPr>
                                <w:rFonts w:ascii="Arial" w:eastAsia="Arial" w:hAnsi="Arial" w:cs="Arial"/>
                                <w:bCs/>
                              </w:rPr>
                            </w:pPr>
                            <w:r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there any other specialist services involved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, e.g.  a social worker/youth 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D064B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D064B" w:rsidRPr="00826D1D">
                              <w:rPr>
                                <w:rFonts w:ascii="Arial" w:eastAsia="Arial" w:hAnsi="Arial" w:cs="Arial"/>
                                <w:bCs/>
                              </w:rPr>
                              <w:t xml:space="preserve"> </w:t>
                            </w:r>
                            <w:r w:rsidR="000D064B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No</w:t>
                            </w:r>
                            <w:r w:rsidR="00453C57" w:rsidRPr="00826D1D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Cs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D064B" w:rsidRPr="00826D1D">
                                  <w:rPr>
                                    <w:rFonts w:ascii="MS Gothic" w:eastAsia="MS Gothic" w:hAnsi="MS Gothic" w:cs="Arial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placeholder>
                                  <w:docPart w:val="65F658C126AD4E34814477565207BFCE"/>
                                </w:placeholder>
                                <w:showingPlcHdr/>
                              </w:sdtPr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0923394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</w:t>
                            </w:r>
                            <w:r w:rsidR="002972C5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s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this </w:t>
                            </w:r>
                            <w:r w:rsidR="00384D2E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appl</w:t>
                            </w:r>
                            <w:r w:rsidR="002972C5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i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cation</w:t>
                            </w:r>
                            <w:r w:rsidR="00384D2E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5866A1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on </w:t>
                            </w:r>
                            <w:r w:rsidR="003046E8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the basis of faith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FE3F6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9C1D9E" w:rsidRPr="00AB7CE2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FE3F6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placeholder>
                                  <w:docPart w:val="2A60D374DEAA4E069E58D3F0B93BADDC"/>
                                </w:placeholder>
                                <w:showingPlcHdr/>
                              </w:sdtPr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either parents/carers members of staff at the school being applied 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Are either parent/carers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service </w:t>
                            </w:r>
                            <w:r w:rsidR="00E7347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personnel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who are being posted to 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E92DE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E92DED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Will there be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  <w:u w:color="000000"/>
                              </w:rPr>
                              <w:t>a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sibling </w:t>
                            </w:r>
                            <w:r w:rsidR="00C50093"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resident at the same address and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on roll at the school you are applying for </w:t>
                            </w:r>
                            <w:r w:rsidRPr="00AB7CE2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  <w:u w:color="000000"/>
                              </w:rPr>
                              <w:t>at the time the school place is required</w:t>
                            </w:r>
                            <w:r w:rsidR="004C35C9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  <w:u w:color="000000"/>
                              </w:rPr>
                              <w:tab/>
                            </w:r>
                            <w:r w:rsidR="00F20B5A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Yes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F20B5A" w:rsidRPr="00AB7CE2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</w:t>
                            </w:r>
                            <w:r w:rsidR="00453C57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453C57" w:rsidRPr="00AB7CE2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DD3D85" w:rsidRPr="00AB7CE2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placeholder>
                                  <w:docPart w:val="1FA6DF1D42F240048F6D380C583A26AD"/>
                                </w:placeholder>
                                <w:showingPlcHdr/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placeholder>
                                  <w:docPart w:val="68E3DCD51BAE4FA7BEA2385708C8F7C7"/>
                                </w:placeholder>
                                <w:showingPlcHdr/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369895866"/>
                                <w:placeholder>
                                  <w:docPart w:val="0F2DEEAA96A04BA49F7AD7AE9F2D9413"/>
                                </w:placeholder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placeholder>
                                  <w:docPart w:val="98824CB132E54420876B7856FF54C7D3"/>
                                </w:placeholder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000000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000000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000000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000000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000000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000000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 registered as Elective Home Educated)</w:t>
                            </w:r>
                          </w:p>
                          <w:p w14:paraId="2ADEAA31" w14:textId="3239AD0A" w:rsidR="002064CB" w:rsidRDefault="00000000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Why is a change of school being sought?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placeholder>
                                <w:docPart w:val="65CD492FC18C41E4BC7FC5ABF47C123E"/>
                              </w:placeholder>
                              <w:showingPlcHdr/>
                            </w:sdtPr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000000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70CD2596" w:rsidR="0084063E" w:rsidRPr="00826D1D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26D1D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Ever received </w:t>
                      </w:r>
                      <w:r w:rsidR="00EF5A48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AD4F18"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AD4F18"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AD4F18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</w:p>
                    <w:p w14:paraId="1F16C3FC" w14:textId="13CD40C5" w:rsidR="0084063E" w:rsidRPr="000D064B" w:rsidRDefault="00EF68BF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Has the child attended a pupil referral unit (PRU)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826D1D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826D1D" w:rsidRPr="00826D1D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437240D7" w14:textId="33B131A5" w:rsidR="00EF68BF" w:rsidRPr="00826D1D" w:rsidRDefault="00EF68BF" w:rsidP="00BA5733">
                      <w:pPr>
                        <w:rPr>
                          <w:rFonts w:ascii="Arial" w:eastAsia="Arial" w:hAnsi="Arial" w:cs="Arial"/>
                          <w:bCs/>
                        </w:rPr>
                      </w:pPr>
                      <w:r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there any other specialist services involved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D064B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0D064B" w:rsidRPr="00826D1D">
                        <w:rPr>
                          <w:rFonts w:ascii="Arial" w:eastAsia="Arial" w:hAnsi="Arial" w:cs="Arial"/>
                          <w:bCs/>
                        </w:rPr>
                        <w:t xml:space="preserve"> </w:t>
                      </w:r>
                      <w:r w:rsidR="000D064B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No</w:t>
                      </w:r>
                      <w:r w:rsidR="00453C57" w:rsidRPr="00826D1D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Cs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D064B" w:rsidRPr="00826D1D">
                            <w:rPr>
                              <w:rFonts w:ascii="MS Gothic" w:eastAsia="MS Gothic" w:hAnsi="MS Gothic" w:cs="Arial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placeholder>
                            <w:docPart w:val="65F658C126AD4E34814477565207BFCE"/>
                          </w:placeholder>
                          <w:showingPlcHdr/>
                        </w:sdtPr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0923394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</w:t>
                      </w:r>
                      <w:r w:rsidR="002972C5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s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this </w:t>
                      </w:r>
                      <w:r w:rsidR="00384D2E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appl</w:t>
                      </w:r>
                      <w:r w:rsidR="002972C5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i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cation</w:t>
                      </w:r>
                      <w:r w:rsidR="00384D2E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5866A1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on </w:t>
                      </w:r>
                      <w:r w:rsidR="003046E8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the basis of faith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FE3F6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9C1D9E" w:rsidRPr="00AB7CE2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FE3F6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FE3F6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placeholder>
                            <w:docPart w:val="2A60D374DEAA4E069E58D3F0B93BADDC"/>
                          </w:placeholder>
                          <w:showingPlcHdr/>
                        </w:sdtPr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Are either parent/carers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service </w:t>
                      </w:r>
                      <w:r w:rsidR="00E7347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personnel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E92DE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92DED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E92DED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Will there be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  <w:u w:color="000000"/>
                        </w:rPr>
                        <w:t>a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sibling </w:t>
                      </w:r>
                      <w:r w:rsidR="00C50093"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resident at the same address and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on roll at the school you are applying for </w:t>
                      </w:r>
                      <w:r w:rsidRPr="00AB7CE2">
                        <w:rPr>
                          <w:rFonts w:ascii="Microsoft New Tai Lue" w:eastAsia="Arial" w:hAnsi="Microsoft New Tai Lue" w:cs="Microsoft New Tai Lue"/>
                          <w:b/>
                          <w:bCs/>
                          <w:u w:color="000000"/>
                        </w:rPr>
                        <w:t>at the time the school place is required</w:t>
                      </w:r>
                      <w:r w:rsidR="004C35C9" w:rsidRPr="00AB7CE2">
                        <w:rPr>
                          <w:rFonts w:ascii="Microsoft New Tai Lue" w:eastAsia="Arial" w:hAnsi="Microsoft New Tai Lue" w:cs="Microsoft New Tai Lue"/>
                          <w:bCs/>
                          <w:u w:color="000000"/>
                        </w:rPr>
                        <w:tab/>
                      </w:r>
                      <w:r w:rsidR="00F20B5A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Yes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F20B5A" w:rsidRPr="00AB7CE2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F20B5A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</w:t>
                      </w:r>
                      <w:r w:rsidR="00453C57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453C57" w:rsidRPr="00AB7CE2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  <w:r w:rsidR="00DD3D85" w:rsidRPr="00AB7CE2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placeholder>
                            <w:docPart w:val="1FA6DF1D42F240048F6D380C583A26AD"/>
                          </w:placeholder>
                          <w:showingPlcHdr/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placeholder>
                            <w:docPart w:val="68E3DCD51BAE4FA7BEA2385708C8F7C7"/>
                          </w:placeholder>
                          <w:showingPlcHdr/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placeholder>
                            <w:docPart w:val="0F2DEEAA96A04BA49F7AD7AE9F2D9413"/>
                          </w:placeholder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placeholder>
                            <w:docPart w:val="98824CB132E54420876B7856FF54C7D3"/>
                          </w:placeholder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000000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000000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000000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000000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000000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000000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000000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Why is a change of school being sought?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placeholder>
                          <w:docPart w:val="65CD492FC18C41E4BC7FC5ABF47C123E"/>
                        </w:placeholder>
                        <w:showingPlcHdr/>
                      </w:sdtPr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000000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0476F9">
      <w:pPr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7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2F2B9221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P</w:t>
                            </w:r>
                            <w:r w:rsidR="008F2788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arent/carer</w:t>
                            </w:r>
                            <w:r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placeholder>
                                  <w:docPart w:val="3150C198F39C46DABE15694DD2F56D49"/>
                                </w:placeholder>
                                <w:showingPlcHdr/>
                              </w:sdtPr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D940CC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D940CC">
                                  <w:rPr>
                                    <w:rFonts w:ascii="Microsoft New Tai Lue" w:hAnsi="Microsoft New Tai Lue" w:cs="Microsoft New Tai Lue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2E16D4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</w:t>
                            </w:r>
                            <w:r w:rsidR="00547C80" w:rsidRPr="00AB7CE2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placeholder>
                                  <w:docPart w:val="87CAFEC67F314F4FB14FD9D929609EC8"/>
                                </w:placeholder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placeholder>
                                  <w:docPart w:val="E3A4AFF5681143CA8C9F527634549DF2"/>
                                </w:placeholder>
                                <w:showingPlcHdr/>
                              </w:sdtPr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placeholder>
                                  <w:docPart w:val="031BAB6F68DE44C4B2993337AF095472"/>
                                </w:placeholder>
                                <w:showingPlcHdr/>
                              </w:sdtPr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D940CC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Do you </w:t>
                            </w:r>
                            <w:r w:rsidR="00E87F28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have</w:t>
                            </w: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134E90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legal Parental Responsibility for this 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E87F28" w:rsidRPr="00D940CC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E87F28" w:rsidRPr="00D940CC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placeholder>
                                  <w:docPart w:val="33AD0CBCE849491898EE9E0FD5647444"/>
                                </w:placeholder>
                                <w:showingPlcHdr/>
                              </w:sdtPr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placeholder>
                                  <w:docPart w:val="5DFDF69085474B789E78EB99CEECA4EE"/>
                                </w:placeholder>
                                <w:showingPlcHdr/>
                              </w:sdtPr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placeholder>
                                  <w:docPart w:val="1540CEA2B5DC4441A76D096C33EC2C6C"/>
                                </w:placeholder>
                                <w:showingPlcHdr/>
                              </w:sdtPr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Pr="00D940CC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give consent for all correspondence to be sent </w:t>
                            </w:r>
                            <w:r w:rsidR="005471A3" w:rsidRPr="00D940CC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626C37" w:rsidRPr="00D940CC">
                                  <w:rPr>
                                    <w:rFonts w:ascii="Segoe UI Symbol" w:eastAsia="MS Gothic" w:hAnsi="Segoe UI Symbol" w:cs="Segoe UI Symbol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No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626C37" w:rsidRPr="00D940CC">
                                  <w:rPr>
                                    <w:rFonts w:ascii="MS Gothic" w:eastAsia="MS Gothic" w:hAnsi="MS Gothic" w:cs="Microsoft New Tai Lue" w:hint="eastAsia"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D940CC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Signature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placeholder>
                                  <w:docPart w:val="8639BE28AF494381892D007FCD23B587"/>
                                </w:placeholder>
                                <w:showingPlcHdr/>
                              </w:sdtPr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D940CC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Date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placeholder>
                                  <w:docPart w:val="36E97C543D494365925B83CCEE557B12"/>
                                </w:placeholder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2F2B9221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P</w:t>
                      </w:r>
                      <w:r w:rsidR="008F2788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arent/carer</w:t>
                      </w:r>
                      <w:r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placeholder>
                            <w:docPart w:val="3150C198F39C46DABE15694DD2F56D49"/>
                          </w:placeholder>
                          <w:showingPlcHdr/>
                        </w:sdtPr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D940CC">
                            <w:rPr>
                              <w:rStyle w:val="PlaceholderText"/>
                            </w:rPr>
                            <w:tab/>
                          </w:r>
                          <w:r w:rsidR="00D940CC">
                            <w:rPr>
                              <w:rFonts w:ascii="Microsoft New Tai Lue" w:hAnsi="Microsoft New Tai Lue" w:cs="Microsoft New Tai Lue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2E16D4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</w:t>
                      </w:r>
                      <w:r w:rsidR="00547C80" w:rsidRPr="00AB7CE2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placeholder>
                            <w:docPart w:val="87CAFEC67F314F4FB14FD9D929609EC8"/>
                          </w:placeholder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placeholder>
                            <w:docPart w:val="E3A4AFF5681143CA8C9F527634549DF2"/>
                          </w:placeholder>
                          <w:showingPlcHdr/>
                        </w:sdtPr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placeholder>
                            <w:docPart w:val="031BAB6F68DE44C4B2993337AF095472"/>
                          </w:placeholder>
                          <w:showingPlcHdr/>
                        </w:sdtPr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D940CC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Do you </w:t>
                      </w:r>
                      <w:r w:rsidR="00E87F28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have</w:t>
                      </w: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134E90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legal Parental Responsibility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E87F28" w:rsidRPr="00D940CC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E87F28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E87F28" w:rsidRPr="00D940CC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placeholder>
                            <w:docPart w:val="33AD0CBCE849491898EE9E0FD5647444"/>
                          </w:placeholder>
                          <w:showingPlcHdr/>
                        </w:sdtPr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placeholder>
                            <w:docPart w:val="5DFDF69085474B789E78EB99CEECA4EE"/>
                          </w:placeholder>
                          <w:showingPlcHdr/>
                        </w:sdtPr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placeholder>
                            <w:docPart w:val="1540CEA2B5DC4441A76D096C33EC2C6C"/>
                          </w:placeholder>
                          <w:showingPlcHdr/>
                        </w:sdtPr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Pr="00D940CC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give consent for all correspondence to be sent </w:t>
                      </w:r>
                      <w:r w:rsidR="005471A3" w:rsidRPr="00D940CC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626C37" w:rsidRPr="00D940CC">
                            <w:rPr>
                              <w:rFonts w:ascii="Segoe UI Symbol" w:eastAsia="MS Gothic" w:hAnsi="Segoe UI Symbol" w:cs="Segoe UI Symbol"/>
                              <w:bCs/>
                            </w:rPr>
                            <w:t>☐</w:t>
                          </w:r>
                        </w:sdtContent>
                      </w:sdt>
                      <w:r w:rsidR="00626C37"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No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626C37" w:rsidRPr="00D940CC">
                            <w:rPr>
                              <w:rFonts w:ascii="MS Gothic" w:eastAsia="MS Gothic" w:hAnsi="MS Gothic" w:cs="Microsoft New Tai Lue" w:hint="eastAsia"/>
                              <w:bCs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D940CC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Signature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placeholder>
                            <w:docPart w:val="8639BE28AF494381892D007FCD23B587"/>
                          </w:placeholder>
                          <w:showingPlcHdr/>
                        </w:sdtPr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D940CC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Date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placeholder>
                            <w:docPart w:val="36E97C543D494365925B83CCEE557B12"/>
                          </w:placeholder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4779AE">
      <w:pPr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8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9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451C9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C3E"/>
    <w:rsid w:val="00352689"/>
    <w:rsid w:val="003618CF"/>
    <w:rsid w:val="0036592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D6D46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26D1D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C4FC7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7530"/>
    <w:rsid w:val="00A24A14"/>
    <w:rsid w:val="00A6604D"/>
    <w:rsid w:val="00A73400"/>
    <w:rsid w:val="00A77CCE"/>
    <w:rsid w:val="00A81E84"/>
    <w:rsid w:val="00A867E7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B7CE2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F0C0D"/>
    <w:rsid w:val="00BF79A4"/>
    <w:rsid w:val="00C01840"/>
    <w:rsid w:val="00C02F2D"/>
    <w:rsid w:val="00C04165"/>
    <w:rsid w:val="00C048B6"/>
    <w:rsid w:val="00C07539"/>
    <w:rsid w:val="00C07D45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205E1"/>
    <w:rsid w:val="00D3141B"/>
    <w:rsid w:val="00D365DF"/>
    <w:rsid w:val="00D40A03"/>
    <w:rsid w:val="00D47022"/>
    <w:rsid w:val="00D5589C"/>
    <w:rsid w:val="00D559F8"/>
    <w:rsid w:val="00D707FB"/>
    <w:rsid w:val="00D940CC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D7B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datateam@somerset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admissions@somerset.gov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CB1EB-F603-4CC8-A17E-7566A446AEA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William Rochford</cp:lastModifiedBy>
  <cp:revision>11</cp:revision>
  <dcterms:created xsi:type="dcterms:W3CDTF">2023-08-31T13:45:00Z</dcterms:created>
  <dcterms:modified xsi:type="dcterms:W3CDTF">2023-10-24T13:44:00Z</dcterms:modified>
</cp:coreProperties>
</file>